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E1F0E" w14:textId="77777777" w:rsidR="00864765" w:rsidRDefault="00864765" w:rsidP="00864765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14:paraId="065A0C45" w14:textId="77777777" w:rsidR="00C13252" w:rsidRPr="00751A68" w:rsidRDefault="00D828EE" w:rsidP="00864765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751A68">
        <w:rPr>
          <w:rFonts w:ascii="Times New Roman" w:hAnsi="Times New Roman" w:cs="Times New Roman"/>
          <w:b/>
          <w:sz w:val="40"/>
          <w:szCs w:val="40"/>
          <w:lang w:val="sr-Cyrl-RS"/>
        </w:rPr>
        <w:t>СПИСАК</w:t>
      </w:r>
      <w:r w:rsidRPr="00751A68">
        <w:rPr>
          <w:rFonts w:ascii="Times New Roman" w:hAnsi="Times New Roman" w:cs="Times New Roman"/>
          <w:b/>
          <w:sz w:val="40"/>
          <w:szCs w:val="40"/>
          <w:lang w:val="sr-Latn-RS"/>
        </w:rPr>
        <w:t xml:space="preserve"> </w:t>
      </w:r>
      <w:r w:rsidR="00C13252" w:rsidRPr="00751A68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УЏБЕНИКА </w:t>
      </w:r>
      <w:r w:rsidR="00E41A9E">
        <w:rPr>
          <w:rFonts w:ascii="Times New Roman" w:hAnsi="Times New Roman" w:cs="Times New Roman"/>
          <w:b/>
          <w:sz w:val="40"/>
          <w:szCs w:val="40"/>
          <w:lang w:val="sr-Cyrl-RS"/>
        </w:rPr>
        <w:t>ЗА ШЕСТ</w:t>
      </w:r>
      <w:r w:rsidRPr="00751A68">
        <w:rPr>
          <w:rFonts w:ascii="Times New Roman" w:hAnsi="Times New Roman" w:cs="Times New Roman"/>
          <w:b/>
          <w:sz w:val="40"/>
          <w:szCs w:val="40"/>
          <w:lang w:val="sr-Cyrl-RS"/>
        </w:rPr>
        <w:t>И РАЗРЕД</w:t>
      </w:r>
    </w:p>
    <w:p w14:paraId="47955EAD" w14:textId="020AAA1D" w:rsidR="002B43AC" w:rsidRDefault="00E41A9E" w:rsidP="0086476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школске</w:t>
      </w:r>
      <w:r w:rsidR="00C13252" w:rsidRPr="00751A6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202</w:t>
      </w:r>
      <w:r w:rsidR="00A767F1">
        <w:rPr>
          <w:rFonts w:ascii="Times New Roman" w:hAnsi="Times New Roman" w:cs="Times New Roman"/>
          <w:b/>
          <w:sz w:val="28"/>
          <w:szCs w:val="28"/>
          <w:lang w:val="sr-Cyrl-R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/202</w:t>
      </w:r>
      <w:r w:rsidR="00A767F1">
        <w:rPr>
          <w:rFonts w:ascii="Times New Roman" w:hAnsi="Times New Roman" w:cs="Times New Roman"/>
          <w:b/>
          <w:sz w:val="28"/>
          <w:szCs w:val="28"/>
          <w:lang w:val="sr-Cyrl-RS"/>
        </w:rPr>
        <w:t>3</w:t>
      </w:r>
      <w:r w:rsidR="00240790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године</w:t>
      </w:r>
    </w:p>
    <w:p w14:paraId="485DE1BF" w14:textId="77777777" w:rsidR="00864765" w:rsidRPr="00864765" w:rsidRDefault="00864765" w:rsidP="0086476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552"/>
        <w:gridCol w:w="2126"/>
        <w:gridCol w:w="2551"/>
        <w:gridCol w:w="1134"/>
      </w:tblGrid>
      <w:tr w:rsidR="002B43AC" w:rsidRPr="00751A68" w14:paraId="650610A0" w14:textId="77777777" w:rsidTr="00AD2C90">
        <w:tc>
          <w:tcPr>
            <w:tcW w:w="709" w:type="dxa"/>
          </w:tcPr>
          <w:p w14:paraId="54AA407D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Ред.бр</w:t>
            </w:r>
            <w:r w:rsidR="00751A68" w:rsidRPr="00B66E71">
              <w:rPr>
                <w:rFonts w:ascii="Times New Roman" w:hAnsi="Times New Roman" w:cs="Times New Roman"/>
                <w:lang w:val="sr-Cyrl-RS"/>
              </w:rPr>
              <w:t>.</w:t>
            </w:r>
            <w:r w:rsidRPr="00B66E71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2127" w:type="dxa"/>
          </w:tcPr>
          <w:p w14:paraId="2278EF07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 xml:space="preserve">Наставни предмет </w:t>
            </w:r>
          </w:p>
          <w:p w14:paraId="14769D70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14:paraId="25828684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Назив уџбеника</w:t>
            </w:r>
          </w:p>
        </w:tc>
        <w:tc>
          <w:tcPr>
            <w:tcW w:w="2126" w:type="dxa"/>
          </w:tcPr>
          <w:p w14:paraId="1B6F2B9B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 xml:space="preserve">Аутори </w:t>
            </w:r>
          </w:p>
        </w:tc>
        <w:tc>
          <w:tcPr>
            <w:tcW w:w="2551" w:type="dxa"/>
          </w:tcPr>
          <w:p w14:paraId="12E88EE3" w14:textId="77777777" w:rsidR="002B43AC" w:rsidRPr="00751A68" w:rsidRDefault="002B43AC" w:rsidP="002B43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1A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Издавач </w:t>
            </w:r>
          </w:p>
        </w:tc>
        <w:tc>
          <w:tcPr>
            <w:tcW w:w="1134" w:type="dxa"/>
          </w:tcPr>
          <w:p w14:paraId="7EBE4911" w14:textId="77777777" w:rsidR="002B43AC" w:rsidRPr="00751A68" w:rsidRDefault="002B43AC" w:rsidP="002B43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1A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 издања</w:t>
            </w:r>
          </w:p>
        </w:tc>
      </w:tr>
      <w:tr w:rsidR="00751A68" w:rsidRPr="00751A68" w14:paraId="5AD91B0C" w14:textId="77777777" w:rsidTr="00AD2C90">
        <w:tc>
          <w:tcPr>
            <w:tcW w:w="709" w:type="dxa"/>
          </w:tcPr>
          <w:p w14:paraId="34B8C948" w14:textId="77777777" w:rsidR="00751A68" w:rsidRPr="00B66E71" w:rsidRDefault="00751A6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00E8C00" w14:textId="77777777" w:rsidR="00751A68" w:rsidRPr="00B66E71" w:rsidRDefault="00864765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2127" w:type="dxa"/>
          </w:tcPr>
          <w:p w14:paraId="391DA25C" w14:textId="77777777" w:rsidR="00751A68" w:rsidRPr="00B66E71" w:rsidRDefault="00751A6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Српски језик и књижевност</w:t>
            </w:r>
          </w:p>
          <w:p w14:paraId="40EA6C67" w14:textId="77777777" w:rsidR="00751A68" w:rsidRPr="00B66E71" w:rsidRDefault="00751A6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7C4D821B" w14:textId="77777777" w:rsidR="00751A68" w:rsidRPr="00B66E71" w:rsidRDefault="00751A6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44854C15" w14:textId="77777777" w:rsidR="00751A68" w:rsidRPr="00B66E71" w:rsidRDefault="008B1E25" w:rsidP="00BA5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66E71">
              <w:rPr>
                <w:rFonts w:ascii="Times New Roman" w:hAnsi="Times New Roman" w:cs="Times New Roman"/>
              </w:rPr>
              <w:t xml:space="preserve">Чаролија </w:t>
            </w:r>
            <w:r w:rsidRPr="00B66E71">
              <w:rPr>
                <w:rFonts w:ascii="Times New Roman" w:hAnsi="Times New Roman" w:cs="Times New Roman"/>
                <w:lang w:val="sr-Cyrl-RS"/>
              </w:rPr>
              <w:t>ствара</w:t>
            </w:r>
            <w:r w:rsidR="00751A68" w:rsidRPr="00B66E71">
              <w:rPr>
                <w:rFonts w:ascii="Times New Roman" w:hAnsi="Times New Roman" w:cs="Times New Roman"/>
              </w:rPr>
              <w:t xml:space="preserve">ња ‒Читанка за српски језик и књижевност за </w:t>
            </w:r>
            <w:r w:rsidR="002674CA">
              <w:rPr>
                <w:rFonts w:ascii="Times New Roman" w:hAnsi="Times New Roman" w:cs="Times New Roman"/>
                <w:lang w:val="sr-Cyrl-RS"/>
              </w:rPr>
              <w:t>шест</w:t>
            </w:r>
            <w:r w:rsidR="00751A68" w:rsidRPr="00B66E71">
              <w:rPr>
                <w:rFonts w:ascii="Times New Roman" w:hAnsi="Times New Roman" w:cs="Times New Roman"/>
                <w:lang w:val="sr-Cyrl-RS"/>
              </w:rPr>
              <w:t>и</w:t>
            </w:r>
            <w:r w:rsidR="00751A68" w:rsidRPr="00B66E71">
              <w:rPr>
                <w:rFonts w:ascii="Times New Roman" w:hAnsi="Times New Roman" w:cs="Times New Roman"/>
              </w:rPr>
              <w:t xml:space="preserve"> разред основне школе</w:t>
            </w:r>
          </w:p>
        </w:tc>
        <w:tc>
          <w:tcPr>
            <w:tcW w:w="2126" w:type="dxa"/>
            <w:vAlign w:val="center"/>
          </w:tcPr>
          <w:p w14:paraId="48C48849" w14:textId="77777777" w:rsidR="00751A68" w:rsidRPr="00B66E71" w:rsidRDefault="00751A68" w:rsidP="00BA5182">
            <w:pPr>
              <w:rPr>
                <w:rFonts w:ascii="Times New Roman" w:hAnsi="Times New Roman" w:cs="Times New Roman"/>
                <w:lang w:val="ru-RU"/>
              </w:rPr>
            </w:pPr>
            <w:r w:rsidRPr="00B66E71">
              <w:rPr>
                <w:rFonts w:ascii="Times New Roman" w:hAnsi="Times New Roman" w:cs="Times New Roman"/>
                <w:lang w:val="ru-RU"/>
              </w:rPr>
              <w:t>Наташа Станковић Шошо,</w:t>
            </w:r>
          </w:p>
          <w:p w14:paraId="36AD3D60" w14:textId="77777777" w:rsidR="00751A68" w:rsidRPr="00B66E71" w:rsidRDefault="00751A68" w:rsidP="00BA5182">
            <w:pPr>
              <w:rPr>
                <w:rFonts w:ascii="Times New Roman" w:hAnsi="Times New Roman" w:cs="Times New Roman"/>
                <w:lang w:val="ru-RU"/>
              </w:rPr>
            </w:pPr>
            <w:r w:rsidRPr="00B66E71">
              <w:rPr>
                <w:rFonts w:ascii="Times New Roman" w:hAnsi="Times New Roman" w:cs="Times New Roman"/>
                <w:lang w:val="ru-RU"/>
              </w:rPr>
              <w:t>Бошко Сувајџић</w:t>
            </w:r>
          </w:p>
        </w:tc>
        <w:tc>
          <w:tcPr>
            <w:tcW w:w="2551" w:type="dxa"/>
            <w:vAlign w:val="center"/>
          </w:tcPr>
          <w:p w14:paraId="2F185216" w14:textId="77777777" w:rsidR="00751A68" w:rsidRPr="00B66E71" w:rsidRDefault="00751A68" w:rsidP="00BA5182">
            <w:pPr>
              <w:rPr>
                <w:rFonts w:ascii="Times New Roman" w:hAnsi="Times New Roman" w:cs="Times New Roman"/>
              </w:rPr>
            </w:pPr>
            <w:r w:rsidRPr="00B66E71">
              <w:rPr>
                <w:rFonts w:ascii="Times New Roman" w:hAnsi="Times New Roman" w:cs="Times New Roman"/>
              </w:rPr>
              <w:t>„НОВИ ЛОГОС”</w:t>
            </w:r>
          </w:p>
        </w:tc>
        <w:tc>
          <w:tcPr>
            <w:tcW w:w="1134" w:type="dxa"/>
          </w:tcPr>
          <w:p w14:paraId="5311D109" w14:textId="77777777" w:rsidR="00751A68" w:rsidRDefault="00751A68" w:rsidP="00751A6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D8D2534" w14:textId="77777777" w:rsidR="00751A68" w:rsidRPr="00751A68" w:rsidRDefault="002674CA" w:rsidP="00751A6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2019</w:t>
            </w:r>
            <w:r w:rsidR="00751A68" w:rsidRPr="00751A6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5B6D3A" w:rsidRPr="00751A68" w14:paraId="104D7AB4" w14:textId="77777777" w:rsidTr="00AD2C90">
        <w:tc>
          <w:tcPr>
            <w:tcW w:w="709" w:type="dxa"/>
          </w:tcPr>
          <w:p w14:paraId="55EF8F92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263C9AD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7" w:type="dxa"/>
          </w:tcPr>
          <w:p w14:paraId="293CD26F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D61A4F9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602A439" w14:textId="77777777" w:rsidR="005B6D3A" w:rsidRPr="00B66E71" w:rsidRDefault="005B6D3A" w:rsidP="00751A68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6E62E849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63762098" w14:textId="77777777" w:rsidR="005B6D3A" w:rsidRPr="00B66E71" w:rsidRDefault="005B6D3A" w:rsidP="00BA5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66E71">
              <w:rPr>
                <w:rFonts w:ascii="Times New Roman" w:hAnsi="Times New Roman" w:cs="Times New Roman"/>
              </w:rPr>
              <w:t xml:space="preserve">Језичко благо – Граматика српског језика за </w:t>
            </w:r>
            <w:r>
              <w:rPr>
                <w:rFonts w:ascii="Times New Roman" w:hAnsi="Times New Roman" w:cs="Times New Roman"/>
                <w:lang w:val="sr-Cyrl-RS"/>
              </w:rPr>
              <w:t>шест</w:t>
            </w:r>
            <w:r w:rsidRPr="00B66E71">
              <w:rPr>
                <w:rFonts w:ascii="Times New Roman" w:hAnsi="Times New Roman" w:cs="Times New Roman"/>
              </w:rPr>
              <w:t>и разред основне школе</w:t>
            </w:r>
          </w:p>
        </w:tc>
        <w:tc>
          <w:tcPr>
            <w:tcW w:w="2126" w:type="dxa"/>
            <w:vAlign w:val="center"/>
          </w:tcPr>
          <w:p w14:paraId="45CD4C99" w14:textId="77777777" w:rsidR="005B6D3A" w:rsidRPr="00B66E71" w:rsidRDefault="005B6D3A" w:rsidP="00BA5182">
            <w:pPr>
              <w:rPr>
                <w:rFonts w:ascii="Times New Roman" w:hAnsi="Times New Roman" w:cs="Times New Roman"/>
                <w:lang w:val="ru-RU"/>
              </w:rPr>
            </w:pPr>
            <w:r w:rsidRPr="00B66E71">
              <w:rPr>
                <w:rFonts w:ascii="Times New Roman" w:hAnsi="Times New Roman" w:cs="Times New Roman"/>
                <w:lang w:val="ru-RU"/>
              </w:rPr>
              <w:t>Светлана Слијепчевић Бјеливук,</w:t>
            </w:r>
          </w:p>
          <w:p w14:paraId="70005A34" w14:textId="77777777" w:rsidR="005B6D3A" w:rsidRPr="00B66E71" w:rsidRDefault="005B6D3A" w:rsidP="00BA5182">
            <w:pPr>
              <w:rPr>
                <w:rFonts w:ascii="Times New Roman" w:hAnsi="Times New Roman" w:cs="Times New Roman"/>
                <w:lang w:val="ru-RU"/>
              </w:rPr>
            </w:pPr>
            <w:r w:rsidRPr="00B66E71">
              <w:rPr>
                <w:rFonts w:ascii="Times New Roman" w:hAnsi="Times New Roman" w:cs="Times New Roman"/>
                <w:lang w:val="ru-RU"/>
              </w:rPr>
              <w:t>Наташа Станковић Шошо,</w:t>
            </w:r>
          </w:p>
          <w:p w14:paraId="589167D0" w14:textId="77777777" w:rsidR="005B6D3A" w:rsidRPr="00B66E71" w:rsidRDefault="005B6D3A" w:rsidP="00BA5182">
            <w:pPr>
              <w:rPr>
                <w:rFonts w:ascii="Times New Roman" w:hAnsi="Times New Roman" w:cs="Times New Roman"/>
                <w:lang w:val="ru-RU"/>
              </w:rPr>
            </w:pPr>
            <w:r w:rsidRPr="00B66E71">
              <w:rPr>
                <w:rFonts w:ascii="Times New Roman" w:hAnsi="Times New Roman" w:cs="Times New Roman"/>
                <w:lang w:val="ru-RU"/>
              </w:rPr>
              <w:t>Бошко Сувајџић</w:t>
            </w:r>
          </w:p>
        </w:tc>
        <w:tc>
          <w:tcPr>
            <w:tcW w:w="2551" w:type="dxa"/>
            <w:vAlign w:val="center"/>
          </w:tcPr>
          <w:p w14:paraId="5D487831" w14:textId="77777777" w:rsidR="005B6D3A" w:rsidRPr="00B66E71" w:rsidRDefault="005B6D3A" w:rsidP="00BA5182">
            <w:pPr>
              <w:rPr>
                <w:rFonts w:ascii="Times New Roman" w:hAnsi="Times New Roman" w:cs="Times New Roman"/>
              </w:rPr>
            </w:pPr>
            <w:r w:rsidRPr="00B66E71">
              <w:rPr>
                <w:rFonts w:ascii="Times New Roman" w:hAnsi="Times New Roman" w:cs="Times New Roman"/>
              </w:rPr>
              <w:t>„НОВИ ЛОГОС”</w:t>
            </w:r>
          </w:p>
        </w:tc>
        <w:tc>
          <w:tcPr>
            <w:tcW w:w="1134" w:type="dxa"/>
          </w:tcPr>
          <w:p w14:paraId="4037E3A4" w14:textId="77777777" w:rsidR="005B6D3A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B24DD60" w14:textId="77777777" w:rsidR="005B6D3A" w:rsidRPr="00751A68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2019</w:t>
            </w:r>
            <w:r w:rsidRPr="00751A6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5B6D3A" w:rsidRPr="00751A68" w14:paraId="75328414" w14:textId="77777777" w:rsidTr="00AD2C90">
        <w:tc>
          <w:tcPr>
            <w:tcW w:w="709" w:type="dxa"/>
          </w:tcPr>
          <w:p w14:paraId="0769022B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284D6A1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7" w:type="dxa"/>
          </w:tcPr>
          <w:p w14:paraId="1D2AC25F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C6F6EDC" w14:textId="77777777" w:rsidR="005B6D3A" w:rsidRPr="00B66E71" w:rsidRDefault="005B6D3A" w:rsidP="00751A68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29FCB82D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F327069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2D0F52B9" w14:textId="77777777" w:rsidR="005B6D3A" w:rsidRPr="00B66E71" w:rsidRDefault="005B6D3A" w:rsidP="00BA5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6E71">
              <w:rPr>
                <w:rFonts w:ascii="Times New Roman" w:hAnsi="Times New Roman" w:cs="Times New Roman"/>
              </w:rPr>
              <w:t>У потрази за језичким и књижевним благом – Радна свеска за српски језик и књижевност</w:t>
            </w:r>
          </w:p>
        </w:tc>
        <w:tc>
          <w:tcPr>
            <w:tcW w:w="2126" w:type="dxa"/>
            <w:vAlign w:val="center"/>
          </w:tcPr>
          <w:p w14:paraId="3FE5503C" w14:textId="77777777" w:rsidR="005B6D3A" w:rsidRPr="00B66E71" w:rsidRDefault="005B6D3A" w:rsidP="00BA5182">
            <w:pPr>
              <w:rPr>
                <w:rFonts w:ascii="Times New Roman" w:hAnsi="Times New Roman" w:cs="Times New Roman"/>
                <w:lang w:val="ru-RU"/>
              </w:rPr>
            </w:pPr>
            <w:r w:rsidRPr="00B66E71">
              <w:rPr>
                <w:rFonts w:ascii="Times New Roman" w:hAnsi="Times New Roman" w:cs="Times New Roman"/>
                <w:lang w:val="ru-RU"/>
              </w:rPr>
              <w:t>Наташа Станковић Шошо,</w:t>
            </w:r>
          </w:p>
          <w:p w14:paraId="5B43DD25" w14:textId="77777777" w:rsidR="005B6D3A" w:rsidRPr="00B66E71" w:rsidRDefault="005B6D3A" w:rsidP="00BA5182">
            <w:pPr>
              <w:rPr>
                <w:rFonts w:ascii="Times New Roman" w:hAnsi="Times New Roman" w:cs="Times New Roman"/>
                <w:lang w:val="ru-RU"/>
              </w:rPr>
            </w:pPr>
            <w:r w:rsidRPr="00B66E71">
              <w:rPr>
                <w:rFonts w:ascii="Times New Roman" w:hAnsi="Times New Roman" w:cs="Times New Roman"/>
                <w:lang w:val="ru-RU"/>
              </w:rPr>
              <w:t>Светлана Слијепчевић Бјеливук,</w:t>
            </w:r>
          </w:p>
          <w:p w14:paraId="5587BBFE" w14:textId="77777777" w:rsidR="005B6D3A" w:rsidRPr="00B66E71" w:rsidRDefault="005B6D3A" w:rsidP="00BA5182">
            <w:pPr>
              <w:rPr>
                <w:rFonts w:ascii="Times New Roman" w:hAnsi="Times New Roman" w:cs="Times New Roman"/>
                <w:lang w:val="ru-RU"/>
              </w:rPr>
            </w:pPr>
            <w:r w:rsidRPr="00B66E71">
              <w:rPr>
                <w:rFonts w:ascii="Times New Roman" w:hAnsi="Times New Roman" w:cs="Times New Roman"/>
                <w:lang w:val="ru-RU"/>
              </w:rPr>
              <w:t>Бошко Сувајџић</w:t>
            </w:r>
          </w:p>
        </w:tc>
        <w:tc>
          <w:tcPr>
            <w:tcW w:w="2551" w:type="dxa"/>
            <w:vAlign w:val="center"/>
          </w:tcPr>
          <w:p w14:paraId="5343DA29" w14:textId="77777777" w:rsidR="005B6D3A" w:rsidRPr="00B66E71" w:rsidRDefault="005B6D3A" w:rsidP="00BA5182">
            <w:pPr>
              <w:rPr>
                <w:rFonts w:ascii="Times New Roman" w:hAnsi="Times New Roman" w:cs="Times New Roman"/>
              </w:rPr>
            </w:pPr>
            <w:r w:rsidRPr="00B66E71">
              <w:rPr>
                <w:rFonts w:ascii="Times New Roman" w:hAnsi="Times New Roman" w:cs="Times New Roman"/>
              </w:rPr>
              <w:t>„НОВИ ЛОГОС”</w:t>
            </w:r>
          </w:p>
        </w:tc>
        <w:tc>
          <w:tcPr>
            <w:tcW w:w="1134" w:type="dxa"/>
          </w:tcPr>
          <w:p w14:paraId="6D153D65" w14:textId="77777777" w:rsidR="005B6D3A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2E1381C" w14:textId="77777777" w:rsidR="005B6D3A" w:rsidRPr="00751A68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2019</w:t>
            </w:r>
            <w:r w:rsidRPr="00751A6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5B6D3A" w:rsidRPr="00751A68" w14:paraId="26DE503F" w14:textId="77777777" w:rsidTr="00AD2C90">
        <w:tc>
          <w:tcPr>
            <w:tcW w:w="709" w:type="dxa"/>
          </w:tcPr>
          <w:p w14:paraId="2E01E169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9315396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2127" w:type="dxa"/>
          </w:tcPr>
          <w:p w14:paraId="14605E30" w14:textId="77777777" w:rsidR="005B6D3A" w:rsidRPr="00B66E71" w:rsidRDefault="005B6D3A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500A0FDC" w14:textId="77777777" w:rsidR="005B6D3A" w:rsidRPr="00B66E71" w:rsidRDefault="005B6D3A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Математика</w:t>
            </w:r>
          </w:p>
          <w:p w14:paraId="2D0F3C25" w14:textId="77777777" w:rsidR="005B6D3A" w:rsidRPr="00B66E71" w:rsidRDefault="005B6D3A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3C832D62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Latn-RS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 xml:space="preserve">Математика, </w:t>
            </w:r>
          </w:p>
          <w:p w14:paraId="0F70EF8E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уџбеник за шест</w:t>
            </w:r>
            <w:r w:rsidRPr="00B66E71">
              <w:rPr>
                <w:b w:val="0"/>
                <w:sz w:val="22"/>
                <w:szCs w:val="22"/>
                <w:lang w:val="sr-Cyrl-RS"/>
              </w:rPr>
              <w:t>и разред основне школе</w:t>
            </w:r>
          </w:p>
        </w:tc>
        <w:tc>
          <w:tcPr>
            <w:tcW w:w="2126" w:type="dxa"/>
            <w:vAlign w:val="center"/>
          </w:tcPr>
          <w:p w14:paraId="7AA2E416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Владимир Стојановић</w:t>
            </w:r>
            <w:r w:rsidRPr="00B66E71">
              <w:rPr>
                <w:b w:val="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56152776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Latn-R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„МАТЕМАТИСКОП”</w:t>
            </w:r>
          </w:p>
        </w:tc>
        <w:tc>
          <w:tcPr>
            <w:tcW w:w="1134" w:type="dxa"/>
          </w:tcPr>
          <w:p w14:paraId="0497C34C" w14:textId="77777777" w:rsidR="005B6D3A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D2BDD87" w14:textId="77777777" w:rsidR="005B6D3A" w:rsidRPr="00751A68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2019</w:t>
            </w:r>
            <w:r w:rsidRPr="00751A6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5B6D3A" w14:paraId="24F9E437" w14:textId="77777777" w:rsidTr="00AD2C90">
        <w:tc>
          <w:tcPr>
            <w:tcW w:w="709" w:type="dxa"/>
          </w:tcPr>
          <w:p w14:paraId="39B95050" w14:textId="77777777" w:rsidR="005B6D3A" w:rsidRPr="00B66E71" w:rsidRDefault="005B6D3A" w:rsidP="002B43AC">
            <w:pPr>
              <w:rPr>
                <w:lang w:val="sr-Cyrl-RS"/>
              </w:rPr>
            </w:pPr>
          </w:p>
          <w:p w14:paraId="154AD539" w14:textId="77777777" w:rsidR="005B6D3A" w:rsidRPr="00B66E71" w:rsidRDefault="005B6D3A" w:rsidP="002B43AC">
            <w:pPr>
              <w:rPr>
                <w:lang w:val="sr-Cyrl-RS"/>
              </w:rPr>
            </w:pPr>
          </w:p>
        </w:tc>
        <w:tc>
          <w:tcPr>
            <w:tcW w:w="2127" w:type="dxa"/>
          </w:tcPr>
          <w:p w14:paraId="72E29C1C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A8BC50C" w14:textId="77777777" w:rsidR="005B6D3A" w:rsidRPr="00B66E71" w:rsidRDefault="005B6D3A" w:rsidP="00751A68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  <w:p w14:paraId="5F134655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17E1728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5D4AF8B3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Latn-RS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 xml:space="preserve">Математика, </w:t>
            </w:r>
          </w:p>
          <w:p w14:paraId="2033DA73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збирка задатака за шест</w:t>
            </w:r>
            <w:r w:rsidR="00240790">
              <w:rPr>
                <w:b w:val="0"/>
                <w:sz w:val="22"/>
                <w:szCs w:val="22"/>
                <w:lang w:val="sr-Cyrl-RS"/>
              </w:rPr>
              <w:t>и разред основне школе</w:t>
            </w:r>
          </w:p>
        </w:tc>
        <w:tc>
          <w:tcPr>
            <w:tcW w:w="2126" w:type="dxa"/>
            <w:vAlign w:val="center"/>
          </w:tcPr>
          <w:p w14:paraId="0050308B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Никола Вигњевић,</w:t>
            </w:r>
          </w:p>
          <w:p w14:paraId="1F62F1E8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Владимир Стојановић,</w:t>
            </w:r>
          </w:p>
          <w:p w14:paraId="31E7079B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Гордана Поповић,</w:t>
            </w:r>
          </w:p>
          <w:p w14:paraId="071BA1A0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Наташа Алимпић</w:t>
            </w:r>
          </w:p>
        </w:tc>
        <w:tc>
          <w:tcPr>
            <w:tcW w:w="2551" w:type="dxa"/>
          </w:tcPr>
          <w:p w14:paraId="4A142235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171361B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6F355E08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CS"/>
              </w:rPr>
              <w:t>„МАТЕМАТИСКОП”</w:t>
            </w:r>
          </w:p>
        </w:tc>
        <w:tc>
          <w:tcPr>
            <w:tcW w:w="1134" w:type="dxa"/>
          </w:tcPr>
          <w:p w14:paraId="6D6549E6" w14:textId="77777777" w:rsidR="005B6D3A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1D0DEA2" w14:textId="77777777" w:rsidR="005B6D3A" w:rsidRPr="00751A68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2019</w:t>
            </w:r>
            <w:r w:rsidRPr="00751A6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5B6D3A" w14:paraId="28C1AEBA" w14:textId="77777777" w:rsidTr="001A2ECD">
        <w:tc>
          <w:tcPr>
            <w:tcW w:w="709" w:type="dxa"/>
          </w:tcPr>
          <w:p w14:paraId="21B4D305" w14:textId="77777777" w:rsidR="005B6D3A" w:rsidRPr="00B66E71" w:rsidRDefault="005B6D3A" w:rsidP="002B43AC">
            <w:pPr>
              <w:rPr>
                <w:lang w:val="sr-Cyrl-RS"/>
              </w:rPr>
            </w:pPr>
          </w:p>
          <w:p w14:paraId="311033C5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2127" w:type="dxa"/>
          </w:tcPr>
          <w:p w14:paraId="559ED4F2" w14:textId="77777777" w:rsidR="005B6D3A" w:rsidRPr="00B66E71" w:rsidRDefault="005B6D3A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495C3396" w14:textId="77777777" w:rsidR="005B6D3A" w:rsidRPr="00B66E71" w:rsidRDefault="005B6D3A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Енглески језик</w:t>
            </w:r>
          </w:p>
          <w:p w14:paraId="7133DC01" w14:textId="77777777" w:rsidR="005B6D3A" w:rsidRPr="00B66E71" w:rsidRDefault="005B6D3A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6D8BFC62" w14:textId="77777777" w:rsidR="005B6D3A" w:rsidRPr="00B66E71" w:rsidRDefault="005B6D3A" w:rsidP="00EC7E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sr-Cyrl-RS"/>
              </w:rPr>
            </w:pPr>
            <w:r w:rsidRPr="002674CA">
              <w:rPr>
                <w:rFonts w:ascii="Times New Roman" w:hAnsi="Times New Roman" w:cs="Times New Roman"/>
              </w:rPr>
              <w:t xml:space="preserve">Over the Moon </w:t>
            </w:r>
            <w:r w:rsidRPr="002674CA">
              <w:rPr>
                <w:rFonts w:ascii="Times New Roman" w:hAnsi="Times New Roman" w:cs="Times New Roman"/>
                <w:lang w:val="sr-Cyrl-RS"/>
              </w:rPr>
              <w:t>6</w:t>
            </w:r>
            <w:r w:rsidRPr="002674C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енглески језик за шест</w:t>
            </w:r>
            <w:r w:rsidR="00240790">
              <w:rPr>
                <w:rFonts w:ascii="Times New Roman" w:hAnsi="Times New Roman" w:cs="Times New Roman"/>
                <w:lang w:val="sr-Cyrl-RS"/>
              </w:rPr>
              <w:t>и разред основне школе, шест</w:t>
            </w:r>
            <w:r w:rsidRPr="00B66E71">
              <w:rPr>
                <w:rFonts w:ascii="Times New Roman" w:hAnsi="Times New Roman" w:cs="Times New Roman"/>
                <w:lang w:val="sr-Cyrl-RS"/>
              </w:rPr>
              <w:t>а  година учења</w:t>
            </w:r>
          </w:p>
          <w:p w14:paraId="2E5E3CB4" w14:textId="77777777" w:rsidR="005B6D3A" w:rsidRPr="00240790" w:rsidRDefault="005B6D3A" w:rsidP="002407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уџбенички комплет (уџбеник, радна свеска са компакт диском)</w:t>
            </w:r>
          </w:p>
        </w:tc>
        <w:tc>
          <w:tcPr>
            <w:tcW w:w="2126" w:type="dxa"/>
            <w:vAlign w:val="center"/>
          </w:tcPr>
          <w:p w14:paraId="704B9E07" w14:textId="77777777" w:rsidR="005B6D3A" w:rsidRPr="00B66E71" w:rsidRDefault="005B6D3A" w:rsidP="00EC7E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66E71">
              <w:rPr>
                <w:rFonts w:ascii="Times New Roman" w:hAnsi="Times New Roman" w:cs="Times New Roman"/>
                <w:lang w:val="ru-RU"/>
              </w:rPr>
              <w:t>Божидар Никић</w:t>
            </w:r>
          </w:p>
          <w:p w14:paraId="1FFA6E2D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</w:tcPr>
          <w:p w14:paraId="65618318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68EF2C3F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3A8168BE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119C2488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2E323146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CS"/>
              </w:rPr>
              <w:t>„ЕДУКА”</w:t>
            </w:r>
          </w:p>
        </w:tc>
        <w:tc>
          <w:tcPr>
            <w:tcW w:w="1134" w:type="dxa"/>
          </w:tcPr>
          <w:p w14:paraId="5699294A" w14:textId="77777777" w:rsidR="005B6D3A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CD1D413" w14:textId="77777777" w:rsidR="005B6D3A" w:rsidRPr="00751A68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2019</w:t>
            </w:r>
            <w:r w:rsidRPr="00751A6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5B6D3A" w14:paraId="6B3F1082" w14:textId="77777777" w:rsidTr="004B7341">
        <w:tc>
          <w:tcPr>
            <w:tcW w:w="709" w:type="dxa"/>
          </w:tcPr>
          <w:p w14:paraId="2958D689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02B0BC0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2127" w:type="dxa"/>
          </w:tcPr>
          <w:p w14:paraId="1E6EB79E" w14:textId="77777777" w:rsidR="005B6D3A" w:rsidRPr="00B66E71" w:rsidRDefault="005B6D3A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1886ED56" w14:textId="77777777" w:rsidR="005B6D3A" w:rsidRPr="00B66E71" w:rsidRDefault="005B6D3A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Немачки језик</w:t>
            </w:r>
          </w:p>
          <w:p w14:paraId="0B4BB3EB" w14:textId="77777777" w:rsidR="005B6D3A" w:rsidRPr="00B66E71" w:rsidRDefault="005B6D3A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7241F045" w14:textId="77777777" w:rsidR="005B6D3A" w:rsidRPr="00B66E71" w:rsidRDefault="005B6D3A" w:rsidP="00EC7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Latn-RS"/>
              </w:rPr>
              <w:t xml:space="preserve">Magnet neu 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Pr="00B66E71">
              <w:rPr>
                <w:rFonts w:ascii="Times New Roman" w:hAnsi="Times New Roman" w:cs="Times New Roman"/>
                <w:lang w:val="sr-Cyrl-RS"/>
              </w:rPr>
              <w:t>,</w:t>
            </w:r>
          </w:p>
          <w:p w14:paraId="66AB8638" w14:textId="77777777" w:rsidR="005B6D3A" w:rsidRPr="00B66E71" w:rsidRDefault="005B6D3A" w:rsidP="00EC7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немачки језик за шест</w:t>
            </w:r>
            <w:r w:rsidR="00240790">
              <w:rPr>
                <w:rFonts w:ascii="Times New Roman" w:hAnsi="Times New Roman" w:cs="Times New Roman"/>
                <w:lang w:val="sr-Cyrl-RS"/>
              </w:rPr>
              <w:t>и разред основне школе, друг</w:t>
            </w:r>
            <w:r w:rsidRPr="00B66E71">
              <w:rPr>
                <w:rFonts w:ascii="Times New Roman" w:hAnsi="Times New Roman" w:cs="Times New Roman"/>
                <w:lang w:val="sr-Cyrl-RS"/>
              </w:rPr>
              <w:t>а  година учења;</w:t>
            </w:r>
          </w:p>
          <w:p w14:paraId="5D48F59F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>уџбенички комплет (уџбеник и радна свеска)</w:t>
            </w:r>
          </w:p>
        </w:tc>
        <w:tc>
          <w:tcPr>
            <w:tcW w:w="2126" w:type="dxa"/>
            <w:vAlign w:val="center"/>
          </w:tcPr>
          <w:p w14:paraId="5303C873" w14:textId="77777777" w:rsidR="005B6D3A" w:rsidRPr="00B66E71" w:rsidRDefault="005B6D3A" w:rsidP="00EC7E97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B66E71">
              <w:rPr>
                <w:rFonts w:ascii="Times New Roman" w:hAnsi="Times New Roman" w:cs="Times New Roman"/>
                <w:bCs/>
                <w:lang w:val="ru-RU"/>
              </w:rPr>
              <w:t>Ђорђо Мота,</w:t>
            </w:r>
          </w:p>
          <w:p w14:paraId="532DCF00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ru-RU"/>
              </w:rPr>
              <w:t>Весна Николовски</w:t>
            </w:r>
          </w:p>
        </w:tc>
        <w:tc>
          <w:tcPr>
            <w:tcW w:w="2551" w:type="dxa"/>
            <w:vAlign w:val="center"/>
          </w:tcPr>
          <w:p w14:paraId="1F6B0A12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>„KLETT”</w:t>
            </w:r>
          </w:p>
          <w:p w14:paraId="686E0A8F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  <w:p w14:paraId="60980EBA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479DC4C" w14:textId="77777777" w:rsidR="005B6D3A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2052A93" w14:textId="77777777" w:rsidR="005B6D3A" w:rsidRPr="00751A68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2019</w:t>
            </w:r>
            <w:r w:rsidRPr="00751A6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5B6D3A" w14:paraId="2100B417" w14:textId="77777777" w:rsidTr="004C6E10">
        <w:tc>
          <w:tcPr>
            <w:tcW w:w="709" w:type="dxa"/>
          </w:tcPr>
          <w:p w14:paraId="6D693386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7EA95E2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2127" w:type="dxa"/>
          </w:tcPr>
          <w:p w14:paraId="7D850931" w14:textId="77777777" w:rsidR="005B6D3A" w:rsidRPr="00B66E71" w:rsidRDefault="005B6D3A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73BE9402" w14:textId="77777777" w:rsidR="005B6D3A" w:rsidRPr="00B66E71" w:rsidRDefault="005B6D3A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714110A0" w14:textId="77777777" w:rsidR="005B6D3A" w:rsidRPr="00B66E71" w:rsidRDefault="005B6D3A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Биологија</w:t>
            </w:r>
          </w:p>
        </w:tc>
        <w:tc>
          <w:tcPr>
            <w:tcW w:w="2552" w:type="dxa"/>
            <w:vAlign w:val="center"/>
          </w:tcPr>
          <w:p w14:paraId="6827CCB9" w14:textId="77777777" w:rsidR="005B6D3A" w:rsidRPr="002674CA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</w:rPr>
              <w:t xml:space="preserve">Биологија </w:t>
            </w:r>
            <w:r>
              <w:rPr>
                <w:b w:val="0"/>
                <w:sz w:val="22"/>
                <w:szCs w:val="22"/>
                <w:lang w:val="sr-Cyrl-RS"/>
              </w:rPr>
              <w:t>6</w:t>
            </w:r>
          </w:p>
          <w:p w14:paraId="59E5C61F" w14:textId="77777777" w:rsidR="005B6D3A" w:rsidRPr="00240790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</w:rPr>
              <w:t xml:space="preserve">за </w:t>
            </w:r>
            <w:r>
              <w:rPr>
                <w:b w:val="0"/>
                <w:sz w:val="22"/>
                <w:szCs w:val="22"/>
                <w:lang w:val="sr-Cyrl-RS"/>
              </w:rPr>
              <w:t>шест</w:t>
            </w:r>
            <w:r w:rsidR="00240790">
              <w:rPr>
                <w:b w:val="0"/>
                <w:sz w:val="22"/>
                <w:szCs w:val="22"/>
              </w:rPr>
              <w:t>и разред основне школе</w:t>
            </w:r>
          </w:p>
        </w:tc>
        <w:tc>
          <w:tcPr>
            <w:tcW w:w="2126" w:type="dxa"/>
            <w:vAlign w:val="center"/>
          </w:tcPr>
          <w:p w14:paraId="5EEE8933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Весна Миливојевић,</w:t>
            </w:r>
          </w:p>
          <w:p w14:paraId="00123FA0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Томка Миљановић,</w:t>
            </w:r>
          </w:p>
          <w:p w14:paraId="571F8549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Тихомир Лазаревић,</w:t>
            </w:r>
          </w:p>
          <w:p w14:paraId="6F492925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Тијана Прибићевић</w:t>
            </w:r>
          </w:p>
        </w:tc>
        <w:tc>
          <w:tcPr>
            <w:tcW w:w="2551" w:type="dxa"/>
            <w:vAlign w:val="center"/>
          </w:tcPr>
          <w:p w14:paraId="64BC5FEF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  <w:p w14:paraId="29B93874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B66E71">
              <w:rPr>
                <w:rFonts w:eastAsia="Calibri"/>
                <w:b w:val="0"/>
                <w:sz w:val="22"/>
                <w:szCs w:val="22"/>
              </w:rPr>
              <w:t>„ГЕРУНДИЈУМ”</w:t>
            </w:r>
          </w:p>
          <w:p w14:paraId="41B791CF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  <w:p w14:paraId="3A61799B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  <w:p w14:paraId="48830D1E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69B219F" w14:textId="77777777" w:rsidR="005B6D3A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865B5EA" w14:textId="77777777" w:rsidR="005B6D3A" w:rsidRPr="00751A68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2019</w:t>
            </w:r>
            <w:r w:rsidRPr="00751A6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5B6D3A" w14:paraId="718CA3D4" w14:textId="77777777" w:rsidTr="00876637">
        <w:tc>
          <w:tcPr>
            <w:tcW w:w="709" w:type="dxa"/>
          </w:tcPr>
          <w:p w14:paraId="3309A747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4632F3B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2127" w:type="dxa"/>
          </w:tcPr>
          <w:p w14:paraId="3C179525" w14:textId="77777777" w:rsidR="005B6D3A" w:rsidRPr="00B66E71" w:rsidRDefault="005B6D3A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6FC17472" w14:textId="77777777" w:rsidR="005B6D3A" w:rsidRPr="00B66E71" w:rsidRDefault="005B6D3A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6B9D289B" w14:textId="77777777" w:rsidR="005B6D3A" w:rsidRPr="00B66E71" w:rsidRDefault="005B6D3A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Географија</w:t>
            </w:r>
          </w:p>
        </w:tc>
        <w:tc>
          <w:tcPr>
            <w:tcW w:w="2552" w:type="dxa"/>
            <w:vAlign w:val="center"/>
          </w:tcPr>
          <w:p w14:paraId="072BB16E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Географија 6</w:t>
            </w:r>
            <w:r w:rsidRPr="00B66E71">
              <w:rPr>
                <w:b w:val="0"/>
                <w:sz w:val="22"/>
                <w:szCs w:val="22"/>
                <w:lang w:val="sr-Cyrl-RS"/>
              </w:rPr>
              <w:t xml:space="preserve">, </w:t>
            </w:r>
          </w:p>
          <w:p w14:paraId="32428AD3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lastRenderedPageBreak/>
              <w:t xml:space="preserve">уџбеник за шести </w:t>
            </w:r>
            <w:r w:rsidRPr="00B66E71">
              <w:rPr>
                <w:b w:val="0"/>
                <w:sz w:val="22"/>
                <w:szCs w:val="22"/>
                <w:lang w:val="sr-Cyrl-RS"/>
              </w:rPr>
              <w:t xml:space="preserve">разред </w:t>
            </w:r>
            <w:r w:rsidR="00240790">
              <w:rPr>
                <w:b w:val="0"/>
                <w:sz w:val="22"/>
                <w:szCs w:val="22"/>
                <w:lang w:val="sr-Cyrl-RS"/>
              </w:rPr>
              <w:t>основне школе</w:t>
            </w:r>
          </w:p>
        </w:tc>
        <w:tc>
          <w:tcPr>
            <w:tcW w:w="2126" w:type="dxa"/>
            <w:vAlign w:val="center"/>
          </w:tcPr>
          <w:p w14:paraId="3DD48D87" w14:textId="77777777" w:rsidR="005B6D3A" w:rsidRPr="005B6D3A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shd w:val="clear" w:color="auto" w:fill="FFFFFF"/>
                <w:lang w:val="sr-Cyrl-RS"/>
              </w:rPr>
            </w:pPr>
            <w:r w:rsidRPr="005B6D3A">
              <w:rPr>
                <w:b w:val="0"/>
                <w:sz w:val="22"/>
                <w:szCs w:val="22"/>
                <w:shd w:val="clear" w:color="auto" w:fill="FFFFFF"/>
              </w:rPr>
              <w:lastRenderedPageBreak/>
              <w:t>Снежана Вујадиновић</w:t>
            </w:r>
            <w:r w:rsidRPr="005B6D3A">
              <w:rPr>
                <w:b w:val="0"/>
                <w:sz w:val="22"/>
                <w:szCs w:val="22"/>
                <w:shd w:val="clear" w:color="auto" w:fill="FFFFFF"/>
                <w:lang w:val="sr-Cyrl-RS"/>
              </w:rPr>
              <w:t xml:space="preserve">,, </w:t>
            </w:r>
          </w:p>
          <w:p w14:paraId="1E465BD2" w14:textId="77777777" w:rsidR="005B6D3A" w:rsidRPr="005B6D3A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shd w:val="clear" w:color="auto" w:fill="FFFFFF"/>
                <w:lang w:val="sr-Cyrl-RS"/>
              </w:rPr>
            </w:pPr>
            <w:r w:rsidRPr="005B6D3A">
              <w:rPr>
                <w:b w:val="0"/>
                <w:sz w:val="22"/>
                <w:szCs w:val="22"/>
                <w:shd w:val="clear" w:color="auto" w:fill="FFFFFF"/>
              </w:rPr>
              <w:lastRenderedPageBreak/>
              <w:t>Рајко Голић</w:t>
            </w:r>
            <w:r>
              <w:rPr>
                <w:b w:val="0"/>
                <w:sz w:val="22"/>
                <w:szCs w:val="22"/>
                <w:shd w:val="clear" w:color="auto" w:fill="FFFFFF"/>
                <w:lang w:val="sr-Cyrl-RS"/>
              </w:rPr>
              <w:t>,</w:t>
            </w:r>
          </w:p>
          <w:p w14:paraId="0C3D50B9" w14:textId="77777777" w:rsidR="005B6D3A" w:rsidRPr="005B6D3A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B6D3A">
              <w:rPr>
                <w:b w:val="0"/>
                <w:sz w:val="22"/>
                <w:szCs w:val="22"/>
                <w:shd w:val="clear" w:color="auto" w:fill="FFFFFF"/>
              </w:rPr>
              <w:t>Дејан Шабић</w:t>
            </w:r>
          </w:p>
        </w:tc>
        <w:tc>
          <w:tcPr>
            <w:tcW w:w="2551" w:type="dxa"/>
            <w:vAlign w:val="center"/>
          </w:tcPr>
          <w:p w14:paraId="274E7CFC" w14:textId="77777777" w:rsidR="005B6D3A" w:rsidRPr="002674CA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674CA">
              <w:rPr>
                <w:b w:val="0"/>
                <w:sz w:val="22"/>
                <w:szCs w:val="22"/>
              </w:rPr>
              <w:lastRenderedPageBreak/>
              <w:t>„НОВИ ЛОГОС”</w:t>
            </w:r>
          </w:p>
        </w:tc>
        <w:tc>
          <w:tcPr>
            <w:tcW w:w="1134" w:type="dxa"/>
          </w:tcPr>
          <w:p w14:paraId="091D96BC" w14:textId="77777777" w:rsidR="005B6D3A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F2C4CD7" w14:textId="77777777" w:rsidR="005B6D3A" w:rsidRPr="00751A68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2019</w:t>
            </w:r>
            <w:r w:rsidRPr="00751A6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5B6D3A" w:rsidRPr="00B66E71" w14:paraId="7E4A7BC0" w14:textId="77777777" w:rsidTr="00EE134A">
        <w:tc>
          <w:tcPr>
            <w:tcW w:w="709" w:type="dxa"/>
          </w:tcPr>
          <w:p w14:paraId="3B75E00C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420F2B8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2127" w:type="dxa"/>
          </w:tcPr>
          <w:p w14:paraId="6F0C45D2" w14:textId="77777777" w:rsidR="005B6D3A" w:rsidRPr="00B66E71" w:rsidRDefault="005B6D3A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44DF8658" w14:textId="77777777" w:rsidR="005B6D3A" w:rsidRPr="00B66E71" w:rsidRDefault="005B6D3A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4E31BDF4" w14:textId="77777777" w:rsidR="005B6D3A" w:rsidRPr="00B66E71" w:rsidRDefault="005B6D3A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Историја</w:t>
            </w:r>
          </w:p>
        </w:tc>
        <w:tc>
          <w:tcPr>
            <w:tcW w:w="2552" w:type="dxa"/>
            <w:vAlign w:val="center"/>
          </w:tcPr>
          <w:p w14:paraId="65510744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Историја 6</w:t>
            </w:r>
            <w:r w:rsidRPr="00B66E71">
              <w:rPr>
                <w:b w:val="0"/>
                <w:sz w:val="22"/>
                <w:szCs w:val="22"/>
                <w:lang w:val="sr-Cyrl-RS"/>
              </w:rPr>
              <w:t xml:space="preserve">, </w:t>
            </w:r>
          </w:p>
          <w:p w14:paraId="70909C6F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>уџбеник са одабра</w:t>
            </w:r>
            <w:r>
              <w:rPr>
                <w:b w:val="0"/>
                <w:sz w:val="22"/>
                <w:szCs w:val="22"/>
                <w:lang w:val="sr-Cyrl-RS"/>
              </w:rPr>
              <w:t>ним историјским изворима за шест</w:t>
            </w:r>
            <w:r w:rsidR="00240790">
              <w:rPr>
                <w:b w:val="0"/>
                <w:sz w:val="22"/>
                <w:szCs w:val="22"/>
                <w:lang w:val="sr-Cyrl-RS"/>
              </w:rPr>
              <w:t>и разред основне школе</w:t>
            </w:r>
          </w:p>
        </w:tc>
        <w:tc>
          <w:tcPr>
            <w:tcW w:w="2126" w:type="dxa"/>
            <w:vAlign w:val="center"/>
          </w:tcPr>
          <w:p w14:paraId="76CE3B44" w14:textId="77777777" w:rsidR="005B6D3A" w:rsidRPr="005B6D3A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>
              <w:rPr>
                <w:b w:val="0"/>
                <w:sz w:val="22"/>
                <w:szCs w:val="22"/>
                <w:lang w:val="sr-Cyrl-CS"/>
              </w:rPr>
              <w:t>Александар Тодосијевић</w:t>
            </w:r>
          </w:p>
        </w:tc>
        <w:tc>
          <w:tcPr>
            <w:tcW w:w="2551" w:type="dxa"/>
          </w:tcPr>
          <w:p w14:paraId="60C4A41A" w14:textId="77777777" w:rsidR="005B6D3A" w:rsidRPr="00B66E71" w:rsidRDefault="005B6D3A" w:rsidP="00EC7E97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72D851C8" w14:textId="77777777" w:rsidR="005B6D3A" w:rsidRPr="00B66E71" w:rsidRDefault="005B6D3A" w:rsidP="00EC7E97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6FC66BC6" w14:textId="77777777" w:rsidR="005B6D3A" w:rsidRPr="00B66E71" w:rsidRDefault="005B6D3A" w:rsidP="00EC7E97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2A219087" w14:textId="77777777" w:rsidR="005B6D3A" w:rsidRPr="00B66E71" w:rsidRDefault="005B6D3A" w:rsidP="00EC7E97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CS"/>
              </w:rPr>
              <w:t>„ЕДУКА”</w:t>
            </w:r>
          </w:p>
        </w:tc>
        <w:tc>
          <w:tcPr>
            <w:tcW w:w="1134" w:type="dxa"/>
          </w:tcPr>
          <w:p w14:paraId="64B25FC9" w14:textId="77777777" w:rsidR="005B6D3A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A118C92" w14:textId="77777777" w:rsidR="005B6D3A" w:rsidRPr="00751A68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2019</w:t>
            </w:r>
            <w:r w:rsidRPr="00751A6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5B6D3A" w:rsidRPr="00B66E71" w14:paraId="29962377" w14:textId="77777777" w:rsidTr="008E54F6">
        <w:tc>
          <w:tcPr>
            <w:tcW w:w="709" w:type="dxa"/>
          </w:tcPr>
          <w:p w14:paraId="0A7A763B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8.</w:t>
            </w:r>
          </w:p>
          <w:p w14:paraId="1716641E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7" w:type="dxa"/>
          </w:tcPr>
          <w:p w14:paraId="510B8C98" w14:textId="77777777" w:rsidR="005B6D3A" w:rsidRPr="00B66E71" w:rsidRDefault="005B6D3A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Физика</w:t>
            </w:r>
          </w:p>
          <w:p w14:paraId="431D77D0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C8A432C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3F3FDC4E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Latn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 xml:space="preserve">Физика </w:t>
            </w:r>
            <w:r w:rsidR="0012332F">
              <w:rPr>
                <w:b w:val="0"/>
                <w:sz w:val="22"/>
                <w:szCs w:val="22"/>
                <w:lang w:val="sr-Cyrl-RS"/>
              </w:rPr>
              <w:t>6</w:t>
            </w:r>
            <w:r w:rsidRPr="00B66E71">
              <w:rPr>
                <w:b w:val="0"/>
                <w:sz w:val="22"/>
                <w:szCs w:val="22"/>
                <w:lang w:val="sr-Cyrl-RS"/>
              </w:rPr>
              <w:t xml:space="preserve">, </w:t>
            </w:r>
          </w:p>
          <w:p w14:paraId="0FF376B4" w14:textId="77777777" w:rsidR="005B6D3A" w:rsidRPr="00B66E71" w:rsidRDefault="0012332F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уџбеник за шест</w:t>
            </w:r>
            <w:r w:rsidR="005B6D3A" w:rsidRPr="00B66E71">
              <w:rPr>
                <w:b w:val="0"/>
                <w:sz w:val="22"/>
                <w:szCs w:val="22"/>
                <w:lang w:val="sr-Cyrl-RS"/>
              </w:rPr>
              <w:t>и разред основне школе</w:t>
            </w:r>
          </w:p>
        </w:tc>
        <w:tc>
          <w:tcPr>
            <w:tcW w:w="2126" w:type="dxa"/>
          </w:tcPr>
          <w:p w14:paraId="0A1D8D1E" w14:textId="77777777" w:rsidR="005B6D3A" w:rsidRPr="00B66E71" w:rsidRDefault="0012332F" w:rsidP="002B43A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Марина Радоје</w:t>
            </w:r>
            <w:r w:rsidR="005B6D3A" w:rsidRPr="00B66E71">
              <w:rPr>
                <w:rFonts w:ascii="Times New Roman" w:hAnsi="Times New Roman" w:cs="Times New Roman"/>
                <w:lang w:val="sr-Cyrl-CS"/>
              </w:rPr>
              <w:t>вић</w:t>
            </w:r>
          </w:p>
        </w:tc>
        <w:tc>
          <w:tcPr>
            <w:tcW w:w="2551" w:type="dxa"/>
          </w:tcPr>
          <w:p w14:paraId="2ABB7471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46EE3E5" w14:textId="77777777" w:rsidR="005B6D3A" w:rsidRPr="00A970A9" w:rsidRDefault="00A970A9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A970A9">
              <w:rPr>
                <w:rFonts w:ascii="Times New Roman" w:hAnsi="Times New Roman" w:cs="Times New Roman"/>
                <w:lang w:val="sr-Cyrl-RS"/>
              </w:rPr>
              <w:t>„KLETT”</w:t>
            </w:r>
          </w:p>
        </w:tc>
        <w:tc>
          <w:tcPr>
            <w:tcW w:w="1134" w:type="dxa"/>
          </w:tcPr>
          <w:p w14:paraId="5D29C805" w14:textId="77777777" w:rsidR="005B6D3A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6EB3D29" w14:textId="77777777" w:rsidR="005B6D3A" w:rsidRPr="00751A68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2019</w:t>
            </w:r>
            <w:r w:rsidRPr="00751A6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12332F" w:rsidRPr="00B66E71" w14:paraId="3561BEFF" w14:textId="77777777" w:rsidTr="00BB2E4D">
        <w:tc>
          <w:tcPr>
            <w:tcW w:w="709" w:type="dxa"/>
          </w:tcPr>
          <w:p w14:paraId="7FDB5056" w14:textId="77777777" w:rsidR="0012332F" w:rsidRPr="00B66E71" w:rsidRDefault="0012332F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7" w:type="dxa"/>
          </w:tcPr>
          <w:p w14:paraId="1BA5F7B8" w14:textId="77777777" w:rsidR="0012332F" w:rsidRPr="00B66E71" w:rsidRDefault="0012332F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Физика</w:t>
            </w:r>
          </w:p>
        </w:tc>
        <w:tc>
          <w:tcPr>
            <w:tcW w:w="2552" w:type="dxa"/>
            <w:vAlign w:val="center"/>
          </w:tcPr>
          <w:p w14:paraId="491D06B7" w14:textId="77777777" w:rsidR="0012332F" w:rsidRPr="00240790" w:rsidRDefault="0012332F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Физика 6</w:t>
            </w:r>
            <w:r w:rsidRPr="00B66E71">
              <w:rPr>
                <w:b w:val="0"/>
                <w:sz w:val="22"/>
                <w:szCs w:val="22"/>
                <w:lang w:val="sr-Cyrl-RS"/>
              </w:rPr>
              <w:t>,  зби</w:t>
            </w:r>
            <w:r>
              <w:rPr>
                <w:b w:val="0"/>
                <w:sz w:val="22"/>
                <w:szCs w:val="22"/>
                <w:lang w:val="sr-Cyrl-RS"/>
              </w:rPr>
              <w:t>рка задатака са лабораторијским вежбама</w:t>
            </w:r>
            <w:r w:rsidRPr="00B66E71">
              <w:rPr>
                <w:b w:val="0"/>
                <w:sz w:val="22"/>
                <w:szCs w:val="22"/>
                <w:lang w:val="sr-Cyrl-RS"/>
              </w:rPr>
              <w:t xml:space="preserve"> за </w:t>
            </w:r>
            <w:r>
              <w:rPr>
                <w:b w:val="0"/>
                <w:sz w:val="22"/>
                <w:szCs w:val="22"/>
                <w:lang w:val="sr-Cyrl-RS"/>
              </w:rPr>
              <w:t>шест</w:t>
            </w:r>
            <w:r w:rsidR="00240790">
              <w:rPr>
                <w:b w:val="0"/>
                <w:sz w:val="22"/>
                <w:szCs w:val="22"/>
                <w:lang w:val="sr-Cyrl-RS"/>
              </w:rPr>
              <w:t>и разред основне школе</w:t>
            </w:r>
          </w:p>
        </w:tc>
        <w:tc>
          <w:tcPr>
            <w:tcW w:w="2126" w:type="dxa"/>
          </w:tcPr>
          <w:p w14:paraId="79976F25" w14:textId="77777777" w:rsidR="0012332F" w:rsidRDefault="0012332F" w:rsidP="00D76E6A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418FE862" w14:textId="77777777" w:rsidR="0012332F" w:rsidRDefault="0012332F" w:rsidP="00D76E6A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48D2E0E0" w14:textId="77777777" w:rsidR="0012332F" w:rsidRDefault="0012332F" w:rsidP="00D76E6A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5D09D314" w14:textId="77777777" w:rsidR="0012332F" w:rsidRPr="00B66E71" w:rsidRDefault="0012332F" w:rsidP="00D76E6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Марина Радоје</w:t>
            </w:r>
            <w:r w:rsidRPr="00B66E71">
              <w:rPr>
                <w:rFonts w:ascii="Times New Roman" w:hAnsi="Times New Roman" w:cs="Times New Roman"/>
                <w:lang w:val="sr-Cyrl-CS"/>
              </w:rPr>
              <w:t>вић</w:t>
            </w:r>
          </w:p>
        </w:tc>
        <w:tc>
          <w:tcPr>
            <w:tcW w:w="2551" w:type="dxa"/>
          </w:tcPr>
          <w:p w14:paraId="5CF3A112" w14:textId="77777777" w:rsidR="0012332F" w:rsidRPr="00B66E71" w:rsidRDefault="0012332F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9772495" w14:textId="77777777" w:rsidR="0012332F" w:rsidRPr="00B66E71" w:rsidRDefault="0012332F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AC310F7" w14:textId="77777777" w:rsidR="0012332F" w:rsidRPr="00B66E71" w:rsidRDefault="0012332F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86EAD58" w14:textId="77777777" w:rsidR="0012332F" w:rsidRPr="00B66E71" w:rsidRDefault="0012332F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A970A9">
              <w:rPr>
                <w:rFonts w:ascii="Times New Roman" w:hAnsi="Times New Roman" w:cs="Times New Roman"/>
                <w:lang w:val="sr-Cyrl-RS"/>
              </w:rPr>
              <w:t>„KLETT”</w:t>
            </w:r>
          </w:p>
        </w:tc>
        <w:tc>
          <w:tcPr>
            <w:tcW w:w="1134" w:type="dxa"/>
          </w:tcPr>
          <w:p w14:paraId="78FCEC19" w14:textId="77777777" w:rsidR="0012332F" w:rsidRDefault="0012332F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9FA60D6" w14:textId="77777777" w:rsidR="0012332F" w:rsidRPr="00751A68" w:rsidRDefault="0012332F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2019</w:t>
            </w:r>
            <w:r w:rsidRPr="00751A6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5B6D3A" w:rsidRPr="00B66E71" w14:paraId="59FF00FA" w14:textId="77777777" w:rsidTr="00AD2C90">
        <w:tc>
          <w:tcPr>
            <w:tcW w:w="709" w:type="dxa"/>
          </w:tcPr>
          <w:p w14:paraId="01E8FA88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2127" w:type="dxa"/>
          </w:tcPr>
          <w:p w14:paraId="61DFE83B" w14:textId="77777777" w:rsidR="005B6D3A" w:rsidRPr="00B66E71" w:rsidRDefault="005B6D3A" w:rsidP="00EC7E9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Информатика и рачунарство</w:t>
            </w:r>
          </w:p>
        </w:tc>
        <w:tc>
          <w:tcPr>
            <w:tcW w:w="2552" w:type="dxa"/>
            <w:vAlign w:val="center"/>
          </w:tcPr>
          <w:p w14:paraId="65DCFB72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Информатика и рачунарство </w:t>
            </w:r>
            <w:r>
              <w:rPr>
                <w:b w:val="0"/>
                <w:sz w:val="22"/>
                <w:szCs w:val="22"/>
                <w:lang w:val="sr-Cyrl-RS"/>
              </w:rPr>
              <w:t>6</w:t>
            </w:r>
            <w:r w:rsidRPr="00B66E71">
              <w:rPr>
                <w:b w:val="0"/>
                <w:sz w:val="22"/>
                <w:szCs w:val="22"/>
              </w:rPr>
              <w:t xml:space="preserve">, </w:t>
            </w:r>
          </w:p>
          <w:p w14:paraId="69A7375A" w14:textId="77777777" w:rsidR="005B6D3A" w:rsidRPr="00240790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</w:rPr>
              <w:t xml:space="preserve">уџбеник  за </w:t>
            </w:r>
            <w:r>
              <w:rPr>
                <w:b w:val="0"/>
                <w:sz w:val="22"/>
                <w:szCs w:val="22"/>
                <w:lang w:val="sr-Cyrl-RS"/>
              </w:rPr>
              <w:t>шест</w:t>
            </w:r>
            <w:r w:rsidR="00240790">
              <w:rPr>
                <w:b w:val="0"/>
                <w:sz w:val="22"/>
                <w:szCs w:val="22"/>
              </w:rPr>
              <w:t>и разред основне школе</w:t>
            </w:r>
          </w:p>
        </w:tc>
        <w:tc>
          <w:tcPr>
            <w:tcW w:w="2126" w:type="dxa"/>
            <w:vAlign w:val="center"/>
          </w:tcPr>
          <w:p w14:paraId="4F0369F6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>
              <w:rPr>
                <w:b w:val="0"/>
                <w:sz w:val="22"/>
                <w:szCs w:val="22"/>
                <w:lang w:val="sr-Cyrl-CS"/>
              </w:rPr>
              <w:t xml:space="preserve">Марина Петровић, </w:t>
            </w:r>
            <w:r w:rsidRPr="00B66E71">
              <w:rPr>
                <w:b w:val="0"/>
                <w:sz w:val="22"/>
                <w:szCs w:val="22"/>
                <w:lang w:val="sr-Cyrl-CS"/>
              </w:rPr>
              <w:t>Зорица Прокопић,</w:t>
            </w:r>
          </w:p>
          <w:p w14:paraId="5104DC48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Јелена Пријовић</w:t>
            </w:r>
          </w:p>
          <w:p w14:paraId="42838ECC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14:paraId="4C09FD61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„БИГЗ школство”</w:t>
            </w:r>
          </w:p>
        </w:tc>
        <w:tc>
          <w:tcPr>
            <w:tcW w:w="1134" w:type="dxa"/>
          </w:tcPr>
          <w:p w14:paraId="364A40D7" w14:textId="77777777" w:rsidR="005B6D3A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9A64056" w14:textId="77777777" w:rsidR="005B6D3A" w:rsidRPr="00751A68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2019</w:t>
            </w:r>
            <w:r w:rsidRPr="00751A6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5B6D3A" w:rsidRPr="00B66E71" w14:paraId="7B28466F" w14:textId="77777777" w:rsidTr="00AD2C90">
        <w:tc>
          <w:tcPr>
            <w:tcW w:w="709" w:type="dxa"/>
          </w:tcPr>
          <w:p w14:paraId="26D55994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  <w:r w:rsidRPr="00B66E71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61DA45AD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7" w:type="dxa"/>
          </w:tcPr>
          <w:p w14:paraId="0DAFDF8F" w14:textId="77777777" w:rsidR="005B6D3A" w:rsidRPr="00B66E71" w:rsidRDefault="005B6D3A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Техника и технологија</w:t>
            </w:r>
          </w:p>
        </w:tc>
        <w:tc>
          <w:tcPr>
            <w:tcW w:w="2552" w:type="dxa"/>
            <w:vAlign w:val="center"/>
          </w:tcPr>
          <w:p w14:paraId="2F201F08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Техника и технологија за </w:t>
            </w:r>
            <w:r>
              <w:rPr>
                <w:b w:val="0"/>
                <w:sz w:val="22"/>
                <w:szCs w:val="22"/>
                <w:lang w:val="sr-Cyrl-RS"/>
              </w:rPr>
              <w:t>6</w:t>
            </w:r>
            <w:r w:rsidRPr="00B66E71">
              <w:rPr>
                <w:b w:val="0"/>
                <w:sz w:val="22"/>
                <w:szCs w:val="22"/>
              </w:rPr>
              <w:t>.</w:t>
            </w:r>
            <w:r w:rsidRPr="00B66E71"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B66E71">
              <w:rPr>
                <w:b w:val="0"/>
                <w:sz w:val="22"/>
                <w:szCs w:val="22"/>
              </w:rPr>
              <w:t>разред основне школе</w:t>
            </w:r>
            <w:r w:rsidRPr="00B66E71"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B66E71">
              <w:rPr>
                <w:b w:val="0"/>
                <w:sz w:val="22"/>
                <w:szCs w:val="22"/>
              </w:rPr>
              <w:t>-</w:t>
            </w:r>
            <w:r w:rsidRPr="00B66E71"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B66E71">
              <w:rPr>
                <w:b w:val="0"/>
                <w:sz w:val="22"/>
                <w:szCs w:val="22"/>
              </w:rPr>
              <w:t>уџбенички комплет</w:t>
            </w:r>
          </w:p>
          <w:p w14:paraId="7E534494" w14:textId="77777777" w:rsidR="005B6D3A" w:rsidRPr="00240790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B66E71">
              <w:rPr>
                <w:b w:val="0"/>
                <w:sz w:val="22"/>
                <w:szCs w:val="22"/>
              </w:rPr>
              <w:t>(уџбеник и конструкторски материјал)</w:t>
            </w:r>
          </w:p>
        </w:tc>
        <w:tc>
          <w:tcPr>
            <w:tcW w:w="2126" w:type="dxa"/>
            <w:vAlign w:val="center"/>
          </w:tcPr>
          <w:p w14:paraId="5B7AD754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Данило Шешељ</w:t>
            </w:r>
            <w:r>
              <w:rPr>
                <w:b w:val="0"/>
                <w:sz w:val="22"/>
                <w:szCs w:val="22"/>
                <w:lang w:val="sr-Cyrl-CS"/>
              </w:rPr>
              <w:t xml:space="preserve">, </w:t>
            </w:r>
          </w:p>
          <w:p w14:paraId="12A38B35" w14:textId="77777777" w:rsidR="005B6D3A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Петко Андрић</w:t>
            </w:r>
            <w:r>
              <w:rPr>
                <w:b w:val="0"/>
                <w:sz w:val="22"/>
                <w:szCs w:val="22"/>
                <w:lang w:val="sr-Cyrl-CS"/>
              </w:rPr>
              <w:t>,</w:t>
            </w:r>
          </w:p>
          <w:p w14:paraId="272033FE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>
              <w:rPr>
                <w:b w:val="0"/>
                <w:sz w:val="22"/>
                <w:szCs w:val="22"/>
                <w:lang w:val="sr-Cyrl-CS"/>
              </w:rPr>
              <w:t>Жељко Папић</w:t>
            </w:r>
          </w:p>
        </w:tc>
        <w:tc>
          <w:tcPr>
            <w:tcW w:w="2551" w:type="dxa"/>
            <w:vAlign w:val="center"/>
          </w:tcPr>
          <w:p w14:paraId="1977528B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„БИГЗ школство”</w:t>
            </w:r>
          </w:p>
        </w:tc>
        <w:tc>
          <w:tcPr>
            <w:tcW w:w="1134" w:type="dxa"/>
          </w:tcPr>
          <w:p w14:paraId="11A66BFA" w14:textId="77777777" w:rsidR="005B6D3A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8890241" w14:textId="77777777" w:rsidR="005B6D3A" w:rsidRPr="00751A68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2019</w:t>
            </w:r>
            <w:r w:rsidRPr="00751A6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5B6D3A" w:rsidRPr="00B66E71" w14:paraId="66A114B9" w14:textId="77777777" w:rsidTr="00AD2C90">
        <w:tc>
          <w:tcPr>
            <w:tcW w:w="709" w:type="dxa"/>
          </w:tcPr>
          <w:p w14:paraId="532313D3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2127" w:type="dxa"/>
          </w:tcPr>
          <w:p w14:paraId="03BC571A" w14:textId="77777777" w:rsidR="005B6D3A" w:rsidRPr="00B66E71" w:rsidRDefault="005B6D3A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Музичка култура</w:t>
            </w:r>
          </w:p>
        </w:tc>
        <w:tc>
          <w:tcPr>
            <w:tcW w:w="2552" w:type="dxa"/>
            <w:vAlign w:val="center"/>
          </w:tcPr>
          <w:p w14:paraId="6B6644ED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Музичка култура 6, уџбеник за шест</w:t>
            </w:r>
            <w:r w:rsidR="00240790">
              <w:rPr>
                <w:b w:val="0"/>
                <w:sz w:val="22"/>
                <w:szCs w:val="22"/>
                <w:lang w:val="sr-Cyrl-RS"/>
              </w:rPr>
              <w:t>и разред основне школе</w:t>
            </w:r>
          </w:p>
        </w:tc>
        <w:tc>
          <w:tcPr>
            <w:tcW w:w="2126" w:type="dxa"/>
            <w:vAlign w:val="center"/>
          </w:tcPr>
          <w:p w14:paraId="4D6F390C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Александра Паладин,</w:t>
            </w:r>
          </w:p>
          <w:p w14:paraId="3EEC726D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Драгана Михајловић Бокан</w:t>
            </w:r>
          </w:p>
        </w:tc>
        <w:tc>
          <w:tcPr>
            <w:tcW w:w="2551" w:type="dxa"/>
            <w:vAlign w:val="center"/>
          </w:tcPr>
          <w:p w14:paraId="0FEE9D1D" w14:textId="77777777" w:rsidR="005B6D3A" w:rsidRPr="00B66E71" w:rsidRDefault="005B6D3A" w:rsidP="00EC7E97">
            <w:pPr>
              <w:rPr>
                <w:rFonts w:ascii="Times New Roman" w:hAnsi="Times New Roman" w:cs="Times New Roman"/>
              </w:rPr>
            </w:pPr>
            <w:r w:rsidRPr="00B66E71">
              <w:rPr>
                <w:rFonts w:ascii="Times New Roman" w:hAnsi="Times New Roman" w:cs="Times New Roman"/>
              </w:rPr>
              <w:t>„НОВИ ЛОГОС”</w:t>
            </w:r>
          </w:p>
        </w:tc>
        <w:tc>
          <w:tcPr>
            <w:tcW w:w="1134" w:type="dxa"/>
          </w:tcPr>
          <w:p w14:paraId="500E0906" w14:textId="77777777" w:rsidR="005B6D3A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57CFA74" w14:textId="77777777" w:rsidR="005B6D3A" w:rsidRPr="00751A68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2019</w:t>
            </w:r>
            <w:r w:rsidRPr="00751A6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5B6D3A" w:rsidRPr="00B66E71" w14:paraId="102A98D6" w14:textId="77777777" w:rsidTr="00AD2C90">
        <w:tc>
          <w:tcPr>
            <w:tcW w:w="709" w:type="dxa"/>
          </w:tcPr>
          <w:p w14:paraId="4CA4DC37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13.</w:t>
            </w:r>
          </w:p>
        </w:tc>
        <w:tc>
          <w:tcPr>
            <w:tcW w:w="2127" w:type="dxa"/>
          </w:tcPr>
          <w:p w14:paraId="6BA1101B" w14:textId="77777777" w:rsidR="005B6D3A" w:rsidRPr="00B66E71" w:rsidRDefault="005B6D3A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Ликовна култура</w:t>
            </w:r>
          </w:p>
        </w:tc>
        <w:tc>
          <w:tcPr>
            <w:tcW w:w="2552" w:type="dxa"/>
            <w:vAlign w:val="center"/>
          </w:tcPr>
          <w:p w14:paraId="1CF3CBC1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Ликовна култура 6</w:t>
            </w:r>
            <w:r w:rsidRPr="00B66E71">
              <w:rPr>
                <w:b w:val="0"/>
                <w:sz w:val="22"/>
                <w:szCs w:val="22"/>
                <w:lang w:val="sr-Cyrl-RS"/>
              </w:rPr>
              <w:t xml:space="preserve">, </w:t>
            </w:r>
          </w:p>
          <w:p w14:paraId="4FDC6CFA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уџбеник за шест</w:t>
            </w:r>
            <w:r w:rsidR="00240790">
              <w:rPr>
                <w:b w:val="0"/>
                <w:sz w:val="22"/>
                <w:szCs w:val="22"/>
                <w:lang w:val="sr-Cyrl-RS"/>
              </w:rPr>
              <w:t>и разред основне школе</w:t>
            </w:r>
          </w:p>
        </w:tc>
        <w:tc>
          <w:tcPr>
            <w:tcW w:w="2126" w:type="dxa"/>
            <w:vAlign w:val="center"/>
          </w:tcPr>
          <w:p w14:paraId="564D7FB2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Миливоје Мишко Павловић</w:t>
            </w:r>
          </w:p>
        </w:tc>
        <w:tc>
          <w:tcPr>
            <w:tcW w:w="2551" w:type="dxa"/>
            <w:vAlign w:val="center"/>
          </w:tcPr>
          <w:p w14:paraId="7628B770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„БИГЗ школство”</w:t>
            </w:r>
          </w:p>
        </w:tc>
        <w:tc>
          <w:tcPr>
            <w:tcW w:w="1134" w:type="dxa"/>
          </w:tcPr>
          <w:p w14:paraId="1312337C" w14:textId="77777777" w:rsidR="005B6D3A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C4DCFD3" w14:textId="77777777" w:rsidR="005B6D3A" w:rsidRPr="00751A68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2019</w:t>
            </w:r>
            <w:r w:rsidRPr="00751A6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</w:tbl>
    <w:p w14:paraId="4D3612A6" w14:textId="77777777" w:rsidR="002B43AC" w:rsidRPr="00751A68" w:rsidRDefault="002B43AC">
      <w:pPr>
        <w:rPr>
          <w:rFonts w:ascii="Times New Roman" w:hAnsi="Times New Roman" w:cs="Times New Roman"/>
          <w:lang w:val="sr-Cyrl-RS"/>
        </w:rPr>
      </w:pPr>
    </w:p>
    <w:p w14:paraId="2E763A08" w14:textId="77777777" w:rsidR="00751A68" w:rsidRPr="00240790" w:rsidRDefault="002B43AC" w:rsidP="00240790">
      <w:pPr>
        <w:jc w:val="right"/>
        <w:rPr>
          <w:rFonts w:ascii="Times New Roman" w:hAnsi="Times New Roman" w:cs="Times New Roman"/>
          <w:lang w:val="sr-Cyrl-RS"/>
        </w:rPr>
      </w:pPr>
      <w:r w:rsidRPr="00751A68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</w:t>
      </w:r>
      <w:r w:rsidR="00240790">
        <w:rPr>
          <w:rFonts w:ascii="Times New Roman" w:hAnsi="Times New Roman" w:cs="Times New Roman"/>
          <w:lang w:val="sr-Cyrl-RS"/>
        </w:rPr>
        <w:t xml:space="preserve">     </w:t>
      </w:r>
    </w:p>
    <w:sectPr w:rsidR="00751A68" w:rsidRPr="00240790" w:rsidSect="00864765">
      <w:pgSz w:w="11906" w:h="16838"/>
      <w:pgMar w:top="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AC"/>
    <w:rsid w:val="00065CA9"/>
    <w:rsid w:val="0006689B"/>
    <w:rsid w:val="0012332F"/>
    <w:rsid w:val="001E409A"/>
    <w:rsid w:val="00240790"/>
    <w:rsid w:val="002674CA"/>
    <w:rsid w:val="002944DA"/>
    <w:rsid w:val="002B43AC"/>
    <w:rsid w:val="00532478"/>
    <w:rsid w:val="00584A63"/>
    <w:rsid w:val="005B6D3A"/>
    <w:rsid w:val="006B0590"/>
    <w:rsid w:val="00751A68"/>
    <w:rsid w:val="00864765"/>
    <w:rsid w:val="008B1E25"/>
    <w:rsid w:val="009604EE"/>
    <w:rsid w:val="009655C4"/>
    <w:rsid w:val="00A3356F"/>
    <w:rsid w:val="00A626CE"/>
    <w:rsid w:val="00A767F1"/>
    <w:rsid w:val="00A970A9"/>
    <w:rsid w:val="00AB7E70"/>
    <w:rsid w:val="00AD2C90"/>
    <w:rsid w:val="00B66E71"/>
    <w:rsid w:val="00C13252"/>
    <w:rsid w:val="00D06063"/>
    <w:rsid w:val="00D216FD"/>
    <w:rsid w:val="00D828EE"/>
    <w:rsid w:val="00E4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887B0"/>
  <w15:docId w15:val="{A18D26EB-4D91-4CC8-AAE9-91D77BE4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ldCentered">
    <w:name w:val="Style Bold Centered"/>
    <w:basedOn w:val="Normal"/>
    <w:uiPriority w:val="99"/>
    <w:rsid w:val="009604EE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Славица Шушњаревић</cp:lastModifiedBy>
  <cp:revision>3</cp:revision>
  <cp:lastPrinted>2019-04-18T09:39:00Z</cp:lastPrinted>
  <dcterms:created xsi:type="dcterms:W3CDTF">2021-04-16T06:35:00Z</dcterms:created>
  <dcterms:modified xsi:type="dcterms:W3CDTF">2022-08-15T13:28:00Z</dcterms:modified>
</cp:coreProperties>
</file>