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5E7C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11F6A419" w14:textId="77777777" w:rsidR="00C13252" w:rsidRPr="00751A68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ЗА СЕДМИ РАЗРЕД</w:t>
      </w:r>
    </w:p>
    <w:p w14:paraId="3E021FE2" w14:textId="71C7CDBD" w:rsidR="002B43AC" w:rsidRDefault="00751A68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школска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13099A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Latn-RS"/>
        </w:rPr>
        <w:t>0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13099A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2B43AC"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E409A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одина</w:t>
      </w:r>
    </w:p>
    <w:p w14:paraId="728E01E8" w14:textId="77777777" w:rsidR="00864765" w:rsidRPr="00864765" w:rsidRDefault="00864765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126"/>
        <w:gridCol w:w="2551"/>
        <w:gridCol w:w="1134"/>
      </w:tblGrid>
      <w:tr w:rsidR="002B43AC" w:rsidRPr="00751A68" w14:paraId="06AE2959" w14:textId="77777777" w:rsidTr="00AD2C90">
        <w:tc>
          <w:tcPr>
            <w:tcW w:w="709" w:type="dxa"/>
          </w:tcPr>
          <w:p w14:paraId="4CEC1532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.</w:t>
            </w:r>
            <w:r w:rsidRPr="00B66E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17F5F901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525E6D09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0B89CBAA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126" w:type="dxa"/>
          </w:tcPr>
          <w:p w14:paraId="4056E09F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551" w:type="dxa"/>
          </w:tcPr>
          <w:p w14:paraId="5FF3FF83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2E9E36EF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751A68" w:rsidRPr="00751A68" w14:paraId="5DA876BE" w14:textId="77777777" w:rsidTr="00AD2C90">
        <w:tc>
          <w:tcPr>
            <w:tcW w:w="709" w:type="dxa"/>
          </w:tcPr>
          <w:p w14:paraId="6274E97C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2E360E" w14:textId="77777777" w:rsidR="00751A6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19DC822B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Српски језик и књижевност</w:t>
            </w:r>
          </w:p>
          <w:p w14:paraId="3B7A5F3F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0A4D37E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E528049" w14:textId="77777777" w:rsidR="00751A68" w:rsidRPr="00B66E71" w:rsidRDefault="008B1E25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 xml:space="preserve">Чаролија </w:t>
            </w:r>
            <w:r w:rsidRPr="00B66E71">
              <w:rPr>
                <w:rFonts w:ascii="Times New Roman" w:hAnsi="Times New Roman" w:cs="Times New Roman"/>
                <w:lang w:val="sr-Cyrl-RS"/>
              </w:rPr>
              <w:t>ствара</w:t>
            </w:r>
            <w:r w:rsidR="00751A68" w:rsidRPr="00B66E71">
              <w:rPr>
                <w:rFonts w:ascii="Times New Roman" w:hAnsi="Times New Roman" w:cs="Times New Roman"/>
              </w:rPr>
              <w:t xml:space="preserve">ња ‒Читанка за српски језик и књижевност за 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седми</w:t>
            </w:r>
            <w:r w:rsidR="00751A68"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126" w:type="dxa"/>
            <w:vAlign w:val="center"/>
          </w:tcPr>
          <w:p w14:paraId="2E103F7F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4060AFD9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5846E0F6" w14:textId="77777777" w:rsidR="00751A68" w:rsidRPr="00B66E71" w:rsidRDefault="00751A68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323121FF" w14:textId="77777777" w:rsid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1F20B4E" w14:textId="77777777" w:rsidR="00751A68" w:rsidRP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751A68" w:rsidRPr="00751A68" w14:paraId="7198CFA8" w14:textId="77777777" w:rsidTr="00AD2C90">
        <w:tc>
          <w:tcPr>
            <w:tcW w:w="709" w:type="dxa"/>
          </w:tcPr>
          <w:p w14:paraId="22E034D6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E57B91B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664FF99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BAE72A9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E71B4AE" w14:textId="77777777" w:rsidR="00751A68" w:rsidRPr="00B66E71" w:rsidRDefault="00751A68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B2D57A5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5882617" w14:textId="77777777" w:rsidR="00751A68" w:rsidRPr="00B66E71" w:rsidRDefault="00751A68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 xml:space="preserve">Језичко благо – Граматика српског језика за </w:t>
            </w:r>
            <w:r w:rsidRPr="00B66E71">
              <w:rPr>
                <w:rFonts w:ascii="Times New Roman" w:hAnsi="Times New Roman" w:cs="Times New Roman"/>
                <w:lang w:val="sr-Cyrl-RS"/>
              </w:rPr>
              <w:t>седм</w:t>
            </w:r>
            <w:r w:rsidRPr="00B66E71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432A0F54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3F9AF497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36A60DFD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1B73612E" w14:textId="77777777" w:rsidR="00751A68" w:rsidRPr="00B66E71" w:rsidRDefault="00751A68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3463D304" w14:textId="77777777" w:rsid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4A307DB" w14:textId="77777777" w:rsidR="00532478" w:rsidRDefault="0053247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7160BC" w14:textId="77777777" w:rsidR="00751A68" w:rsidRP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751A68" w:rsidRPr="00751A68" w14:paraId="580B6F85" w14:textId="77777777" w:rsidTr="00AD2C90">
        <w:tc>
          <w:tcPr>
            <w:tcW w:w="709" w:type="dxa"/>
          </w:tcPr>
          <w:p w14:paraId="0E634530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161FE4F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7765D531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8B0B75B" w14:textId="77777777" w:rsidR="00751A68" w:rsidRPr="00B66E71" w:rsidRDefault="00751A68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4E76EFF4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E051EF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FB4260E" w14:textId="77777777" w:rsidR="00751A68" w:rsidRPr="00B66E71" w:rsidRDefault="00751A68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У потрази за језичким и књижевним благом – Радна свеска за српски језик и књижевност</w:t>
            </w:r>
          </w:p>
        </w:tc>
        <w:tc>
          <w:tcPr>
            <w:tcW w:w="2126" w:type="dxa"/>
            <w:vAlign w:val="center"/>
          </w:tcPr>
          <w:p w14:paraId="0D248D9A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4E590E5B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4988A8DA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1AC28D56" w14:textId="77777777" w:rsidR="00751A68" w:rsidRPr="00B66E71" w:rsidRDefault="00751A68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34B4E36D" w14:textId="77777777" w:rsid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A859581" w14:textId="77777777" w:rsidR="00532478" w:rsidRDefault="0053247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1C54597" w14:textId="77777777" w:rsidR="00751A68" w:rsidRP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AD2C90" w:rsidRPr="00751A68" w14:paraId="4DE7B2C4" w14:textId="77777777" w:rsidTr="00AD2C90">
        <w:tc>
          <w:tcPr>
            <w:tcW w:w="709" w:type="dxa"/>
          </w:tcPr>
          <w:p w14:paraId="49C22DF6" w14:textId="77777777" w:rsidR="00AD2C90" w:rsidRPr="00B66E71" w:rsidRDefault="00AD2C90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6A1EBE" w14:textId="77777777" w:rsidR="00AD2C90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372A39D6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9F9A646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296CBBF9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B74128D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Математика, </w:t>
            </w:r>
          </w:p>
          <w:p w14:paraId="3EF895EC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2126" w:type="dxa"/>
            <w:vAlign w:val="center"/>
          </w:tcPr>
          <w:p w14:paraId="619C4B62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Владимир Стојановић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404E7D6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„МАТЕМАТИСКОП”</w:t>
            </w:r>
          </w:p>
        </w:tc>
        <w:tc>
          <w:tcPr>
            <w:tcW w:w="1134" w:type="dxa"/>
          </w:tcPr>
          <w:p w14:paraId="0B3ED28A" w14:textId="77777777" w:rsidR="00AD2C90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41FAACA" w14:textId="77777777" w:rsidR="00AD2C90" w:rsidRPr="00751A68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AD2C90" w14:paraId="43DAE587" w14:textId="77777777" w:rsidTr="00AD2C90">
        <w:tc>
          <w:tcPr>
            <w:tcW w:w="709" w:type="dxa"/>
          </w:tcPr>
          <w:p w14:paraId="4CC1E98F" w14:textId="77777777" w:rsidR="00AD2C90" w:rsidRPr="00B66E71" w:rsidRDefault="00AD2C90" w:rsidP="002B43AC">
            <w:pPr>
              <w:rPr>
                <w:lang w:val="sr-Cyrl-RS"/>
              </w:rPr>
            </w:pPr>
          </w:p>
          <w:p w14:paraId="462A036B" w14:textId="77777777" w:rsidR="00AD2C90" w:rsidRPr="00B66E71" w:rsidRDefault="00AD2C90" w:rsidP="002B43AC">
            <w:pPr>
              <w:rPr>
                <w:lang w:val="sr-Cyrl-RS"/>
              </w:rPr>
            </w:pPr>
          </w:p>
        </w:tc>
        <w:tc>
          <w:tcPr>
            <w:tcW w:w="2127" w:type="dxa"/>
          </w:tcPr>
          <w:p w14:paraId="54D1EBFF" w14:textId="77777777" w:rsidR="00AD2C90" w:rsidRPr="00B66E71" w:rsidRDefault="00AD2C90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578475" w14:textId="77777777" w:rsidR="00AD2C90" w:rsidRPr="00B66E71" w:rsidRDefault="00AD2C90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7C8148C7" w14:textId="77777777" w:rsidR="00AD2C90" w:rsidRPr="00B66E71" w:rsidRDefault="00AD2C90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D1F70D" w14:textId="77777777" w:rsidR="00AD2C90" w:rsidRPr="00B66E71" w:rsidRDefault="00AD2C90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FFF71D5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Математика, </w:t>
            </w:r>
          </w:p>
          <w:p w14:paraId="45BED67D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збирка задатак</w:t>
            </w:r>
            <w:r w:rsidR="00EC40B7">
              <w:rPr>
                <w:b w:val="0"/>
                <w:sz w:val="22"/>
                <w:szCs w:val="22"/>
                <w:lang w:val="sr-Cyrl-RS"/>
              </w:rPr>
              <w:t>а за седми разред основне школе</w:t>
            </w:r>
          </w:p>
        </w:tc>
        <w:tc>
          <w:tcPr>
            <w:tcW w:w="2126" w:type="dxa"/>
            <w:vAlign w:val="center"/>
          </w:tcPr>
          <w:p w14:paraId="453758A5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Никола Вигњевић,</w:t>
            </w:r>
          </w:p>
          <w:p w14:paraId="7750869B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Владимир Стојановић,</w:t>
            </w:r>
          </w:p>
          <w:p w14:paraId="6748F240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Гордана Поповић,</w:t>
            </w:r>
          </w:p>
          <w:p w14:paraId="74826A85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Наташа Алимпић</w:t>
            </w:r>
          </w:p>
        </w:tc>
        <w:tc>
          <w:tcPr>
            <w:tcW w:w="2551" w:type="dxa"/>
          </w:tcPr>
          <w:p w14:paraId="4A3D7863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3404269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34084D2" w14:textId="77777777" w:rsidR="00AD2C90" w:rsidRPr="00B66E71" w:rsidRDefault="00AD2C90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„МАТЕМАТИСКОП”</w:t>
            </w:r>
          </w:p>
        </w:tc>
        <w:tc>
          <w:tcPr>
            <w:tcW w:w="1134" w:type="dxa"/>
          </w:tcPr>
          <w:p w14:paraId="1D343B7E" w14:textId="77777777" w:rsidR="00AD2C90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7DB0405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8363D50" w14:textId="77777777" w:rsidR="00AD2C90" w:rsidRPr="00751A68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AD2C90" w14:paraId="20623C9A" w14:textId="77777777" w:rsidTr="001A2ECD">
        <w:tc>
          <w:tcPr>
            <w:tcW w:w="709" w:type="dxa"/>
          </w:tcPr>
          <w:p w14:paraId="3FA4401D" w14:textId="77777777" w:rsidR="00AD2C90" w:rsidRPr="00B66E71" w:rsidRDefault="00AD2C90" w:rsidP="002B43AC">
            <w:pPr>
              <w:rPr>
                <w:lang w:val="sr-Cyrl-RS"/>
              </w:rPr>
            </w:pPr>
          </w:p>
          <w:p w14:paraId="1B3C6ABC" w14:textId="77777777" w:rsidR="00AD2C90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127" w:type="dxa"/>
          </w:tcPr>
          <w:p w14:paraId="77D76BBC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E4D0967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0C6E82DF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69F5F4F" w14:textId="77777777" w:rsidR="00AD2C90" w:rsidRPr="00EC40B7" w:rsidRDefault="00AD2C90" w:rsidP="00EC7E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EC40B7">
              <w:rPr>
                <w:rFonts w:ascii="Times New Roman" w:hAnsi="Times New Roman" w:cs="Times New Roman"/>
              </w:rPr>
              <w:t xml:space="preserve">Over the Moon 7, </w:t>
            </w:r>
            <w:r w:rsidRPr="00EC40B7">
              <w:rPr>
                <w:rFonts w:ascii="Times New Roman" w:hAnsi="Times New Roman" w:cs="Times New Roman"/>
                <w:lang w:val="sr-Cyrl-RS"/>
              </w:rPr>
              <w:t>енглески језик за седми разред основне школе, седма  година учења</w:t>
            </w:r>
          </w:p>
          <w:p w14:paraId="2B181951" w14:textId="77777777" w:rsidR="00AD2C90" w:rsidRPr="00EC40B7" w:rsidRDefault="00AD2C90" w:rsidP="00EC40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EC40B7">
              <w:rPr>
                <w:rFonts w:ascii="Times New Roman" w:hAnsi="Times New Roman" w:cs="Times New Roman"/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126" w:type="dxa"/>
            <w:vAlign w:val="center"/>
          </w:tcPr>
          <w:p w14:paraId="568FF411" w14:textId="77777777" w:rsidR="00AD2C90" w:rsidRPr="00B66E71" w:rsidRDefault="00AD2C90" w:rsidP="00EC7E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Божидар Никић</w:t>
            </w:r>
          </w:p>
          <w:p w14:paraId="6B93207E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</w:tcPr>
          <w:p w14:paraId="06526655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22C755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E9F4A40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FF04E71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0FE330C" w14:textId="77777777" w:rsidR="00AD2C90" w:rsidRPr="00B66E71" w:rsidRDefault="0006689B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52F91FB6" w14:textId="77777777" w:rsidR="00AD2C90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A42667A" w14:textId="77777777" w:rsidR="00AD2C90" w:rsidRPr="00751A68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14:paraId="76144F20" w14:textId="77777777" w:rsidTr="004B7341">
        <w:tc>
          <w:tcPr>
            <w:tcW w:w="709" w:type="dxa"/>
          </w:tcPr>
          <w:p w14:paraId="73BB9118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DBA4BE9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127" w:type="dxa"/>
          </w:tcPr>
          <w:p w14:paraId="6EFF3622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FCCA65E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  <w:p w14:paraId="79175344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EE23FDB" w14:textId="77777777" w:rsidR="00532478" w:rsidRPr="00B66E71" w:rsidRDefault="00532478" w:rsidP="00EC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Latn-RS"/>
              </w:rPr>
              <w:t xml:space="preserve">Magnet neu </w:t>
            </w:r>
            <w:r w:rsidRPr="00B66E71">
              <w:rPr>
                <w:rFonts w:ascii="Times New Roman" w:hAnsi="Times New Roman" w:cs="Times New Roman"/>
                <w:lang w:val="sr-Cyrl-RS"/>
              </w:rPr>
              <w:t>3,</w:t>
            </w:r>
          </w:p>
          <w:p w14:paraId="18B87A9F" w14:textId="77777777" w:rsidR="00532478" w:rsidRPr="00B66E71" w:rsidRDefault="00532478" w:rsidP="00EC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немачки језик за седми разред основне школе, трећа  година учења;</w:t>
            </w:r>
          </w:p>
          <w:p w14:paraId="7844D2DE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126" w:type="dxa"/>
            <w:vAlign w:val="center"/>
          </w:tcPr>
          <w:p w14:paraId="035A75D4" w14:textId="77777777" w:rsidR="00532478" w:rsidRPr="00B66E71" w:rsidRDefault="00532478" w:rsidP="00EC7E9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B66E71">
              <w:rPr>
                <w:rFonts w:ascii="Times New Roman" w:hAnsi="Times New Roman" w:cs="Times New Roman"/>
                <w:bCs/>
                <w:lang w:val="ru-RU"/>
              </w:rPr>
              <w:t>Ђорђо Мота,</w:t>
            </w:r>
          </w:p>
          <w:p w14:paraId="4066FE23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ru-RU"/>
              </w:rPr>
              <w:t>Весна Николовски</w:t>
            </w:r>
          </w:p>
        </w:tc>
        <w:tc>
          <w:tcPr>
            <w:tcW w:w="2551" w:type="dxa"/>
            <w:vAlign w:val="center"/>
          </w:tcPr>
          <w:p w14:paraId="4A30606D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„KLETT”</w:t>
            </w:r>
          </w:p>
          <w:p w14:paraId="3CF01C06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626FF7A1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7BD970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651AADA" w14:textId="77777777" w:rsidR="00532478" w:rsidRPr="00751A6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14:paraId="0EB3D173" w14:textId="77777777" w:rsidTr="004C6E10">
        <w:tc>
          <w:tcPr>
            <w:tcW w:w="709" w:type="dxa"/>
          </w:tcPr>
          <w:p w14:paraId="042C67FA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9DA448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127" w:type="dxa"/>
          </w:tcPr>
          <w:p w14:paraId="58B43C6A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57E9BAE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5272EA4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</w:p>
        </w:tc>
        <w:tc>
          <w:tcPr>
            <w:tcW w:w="2552" w:type="dxa"/>
            <w:vAlign w:val="center"/>
          </w:tcPr>
          <w:p w14:paraId="3B35078B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>Биологија 7</w:t>
            </w:r>
          </w:p>
          <w:p w14:paraId="7C6F41A6" w14:textId="77777777" w:rsidR="00532478" w:rsidRPr="00EC40B7" w:rsidRDefault="00EC40B7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</w:rPr>
              <w:t>за седми разред основне школе</w:t>
            </w:r>
          </w:p>
          <w:p w14:paraId="53367B8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C2EF955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Весна Миливојевић,</w:t>
            </w:r>
          </w:p>
          <w:p w14:paraId="612030A8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Томка Миљановић,</w:t>
            </w:r>
          </w:p>
          <w:p w14:paraId="2AF783C2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Тихомир Лазаревић,</w:t>
            </w:r>
          </w:p>
          <w:p w14:paraId="7486847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Тијана Прибићевић</w:t>
            </w:r>
          </w:p>
        </w:tc>
        <w:tc>
          <w:tcPr>
            <w:tcW w:w="2551" w:type="dxa"/>
            <w:vAlign w:val="center"/>
          </w:tcPr>
          <w:p w14:paraId="6793AA28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  <w:p w14:paraId="26F3A8E9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rFonts w:eastAsia="Calibri"/>
                <w:b w:val="0"/>
                <w:sz w:val="22"/>
                <w:szCs w:val="22"/>
              </w:rPr>
              <w:t>„ГЕРУНДИЈУМ”</w:t>
            </w:r>
          </w:p>
          <w:p w14:paraId="6CA3A718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5D4E234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19AB3ED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7A4B6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996C0B2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76B39B1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7910AA7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5269DB" w14:textId="77777777" w:rsidR="00532478" w:rsidRPr="00751A6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14:paraId="6AF60919" w14:textId="77777777" w:rsidTr="00876637">
        <w:tc>
          <w:tcPr>
            <w:tcW w:w="709" w:type="dxa"/>
          </w:tcPr>
          <w:p w14:paraId="2376E8EB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D2456E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127" w:type="dxa"/>
          </w:tcPr>
          <w:p w14:paraId="54BE606E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6864324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7CA7421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Географија</w:t>
            </w:r>
          </w:p>
        </w:tc>
        <w:tc>
          <w:tcPr>
            <w:tcW w:w="2552" w:type="dxa"/>
            <w:vAlign w:val="center"/>
          </w:tcPr>
          <w:p w14:paraId="7CD5C45E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Географија 7, </w:t>
            </w:r>
          </w:p>
          <w:p w14:paraId="2FDB34B3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lastRenderedPageBreak/>
              <w:t xml:space="preserve">уџбеник за седми разред </w:t>
            </w:r>
            <w:r w:rsidR="00EC40B7">
              <w:rPr>
                <w:b w:val="0"/>
                <w:sz w:val="22"/>
                <w:szCs w:val="22"/>
                <w:lang w:val="sr-Cyrl-RS"/>
              </w:rPr>
              <w:t>основне школе</w:t>
            </w:r>
          </w:p>
        </w:tc>
        <w:tc>
          <w:tcPr>
            <w:tcW w:w="2126" w:type="dxa"/>
            <w:vAlign w:val="center"/>
          </w:tcPr>
          <w:p w14:paraId="078175E5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lastRenderedPageBreak/>
              <w:t>Марко В. Милошевић</w:t>
            </w:r>
          </w:p>
        </w:tc>
        <w:tc>
          <w:tcPr>
            <w:tcW w:w="2551" w:type="dxa"/>
            <w:vAlign w:val="center"/>
          </w:tcPr>
          <w:p w14:paraId="0C9494E2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„ВУЛКАН ИЗДАВАШТВО”</w:t>
            </w:r>
          </w:p>
        </w:tc>
        <w:tc>
          <w:tcPr>
            <w:tcW w:w="1134" w:type="dxa"/>
          </w:tcPr>
          <w:p w14:paraId="3B20488A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08BB6F0" w14:textId="77777777" w:rsidR="00532478" w:rsidRPr="00751A6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35E75123" w14:textId="77777777" w:rsidTr="00EE134A">
        <w:tc>
          <w:tcPr>
            <w:tcW w:w="709" w:type="dxa"/>
          </w:tcPr>
          <w:p w14:paraId="7BC80435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565678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127" w:type="dxa"/>
          </w:tcPr>
          <w:p w14:paraId="6240251D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1DCBC79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C37603A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Историја</w:t>
            </w:r>
          </w:p>
        </w:tc>
        <w:tc>
          <w:tcPr>
            <w:tcW w:w="2552" w:type="dxa"/>
            <w:vAlign w:val="center"/>
          </w:tcPr>
          <w:p w14:paraId="137344A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Историја 7, </w:t>
            </w:r>
          </w:p>
          <w:p w14:paraId="481C6067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уџбеник са одабраним историјским изворима за седми </w:t>
            </w:r>
            <w:r w:rsidR="00EC40B7">
              <w:rPr>
                <w:b w:val="0"/>
                <w:sz w:val="22"/>
                <w:szCs w:val="22"/>
                <w:lang w:val="sr-Cyrl-RS"/>
              </w:rPr>
              <w:t>разред основне школе</w:t>
            </w:r>
          </w:p>
        </w:tc>
        <w:tc>
          <w:tcPr>
            <w:tcW w:w="2126" w:type="dxa"/>
            <w:vAlign w:val="center"/>
          </w:tcPr>
          <w:p w14:paraId="03AB24B1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Милица Омрчен,</w:t>
            </w:r>
          </w:p>
          <w:p w14:paraId="57AB4289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Невена Грбовић</w:t>
            </w:r>
          </w:p>
        </w:tc>
        <w:tc>
          <w:tcPr>
            <w:tcW w:w="2551" w:type="dxa"/>
          </w:tcPr>
          <w:p w14:paraId="6024705D" w14:textId="77777777" w:rsidR="00532478" w:rsidRPr="00B66E71" w:rsidRDefault="00532478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0F77D85" w14:textId="77777777" w:rsidR="00532478" w:rsidRPr="00B66E71" w:rsidRDefault="00532478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1973A12" w14:textId="77777777" w:rsidR="00532478" w:rsidRPr="00B66E71" w:rsidRDefault="00532478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19BADF8" w14:textId="77777777" w:rsidR="00532478" w:rsidRPr="00B66E71" w:rsidRDefault="00532478" w:rsidP="00EC7E97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4C6DA603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5868D4C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7CB8DB5E" w14:textId="77777777" w:rsidTr="008E54F6">
        <w:tc>
          <w:tcPr>
            <w:tcW w:w="709" w:type="dxa"/>
          </w:tcPr>
          <w:p w14:paraId="06206BDB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8.</w:t>
            </w:r>
          </w:p>
          <w:p w14:paraId="24D6769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2915EDE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  <w:p w14:paraId="2DF151D3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DCEA10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F0C3C8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Физика 7, </w:t>
            </w:r>
          </w:p>
          <w:p w14:paraId="537BFE22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2126" w:type="dxa"/>
          </w:tcPr>
          <w:p w14:paraId="56D1436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Мићо М. Митровић</w:t>
            </w:r>
          </w:p>
        </w:tc>
        <w:tc>
          <w:tcPr>
            <w:tcW w:w="2551" w:type="dxa"/>
          </w:tcPr>
          <w:p w14:paraId="3514AE13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566E3F1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Latn-RS"/>
              </w:rPr>
              <w:t>„</w:t>
            </w:r>
            <w:r w:rsidRPr="00B66E71">
              <w:rPr>
                <w:rFonts w:ascii="Times New Roman" w:hAnsi="Times New Roman" w:cs="Times New Roman"/>
                <w:lang w:val="sr-Cyrl-RS"/>
              </w:rPr>
              <w:t>САЗНАЊЕ”</w:t>
            </w:r>
          </w:p>
        </w:tc>
        <w:tc>
          <w:tcPr>
            <w:tcW w:w="1134" w:type="dxa"/>
          </w:tcPr>
          <w:p w14:paraId="07439AFA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79D1733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  <w:p w14:paraId="708FEA13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C13BFFB" w14:textId="77777777" w:rsidR="00532478" w:rsidRPr="00B66E71" w:rsidRDefault="00532478" w:rsidP="009604E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32478" w:rsidRPr="00B66E71" w14:paraId="791CF0A2" w14:textId="77777777" w:rsidTr="00BB2E4D">
        <w:tc>
          <w:tcPr>
            <w:tcW w:w="709" w:type="dxa"/>
          </w:tcPr>
          <w:p w14:paraId="5AC4A786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455B9B9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552" w:type="dxa"/>
            <w:vAlign w:val="center"/>
          </w:tcPr>
          <w:p w14:paraId="666DD15D" w14:textId="77777777" w:rsidR="00EC40B7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Практикум </w:t>
            </w:r>
          </w:p>
          <w:p w14:paraId="1E05DC3E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Физика 7,  збирка задатака и експерименталних вежби  за седми разред основне школе;</w:t>
            </w:r>
          </w:p>
          <w:p w14:paraId="61DEE8E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уџбенички комплет;</w:t>
            </w:r>
          </w:p>
          <w:p w14:paraId="3F98B59D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126" w:type="dxa"/>
          </w:tcPr>
          <w:p w14:paraId="607C1283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2DF1A90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40ABA2A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A94AB68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Мићо М. Митровић</w:t>
            </w:r>
          </w:p>
        </w:tc>
        <w:tc>
          <w:tcPr>
            <w:tcW w:w="2551" w:type="dxa"/>
          </w:tcPr>
          <w:p w14:paraId="34809FE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5843DB6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D403732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926F54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Latn-RS"/>
              </w:rPr>
              <w:t>„</w:t>
            </w:r>
            <w:r w:rsidRPr="00B66E71">
              <w:rPr>
                <w:rFonts w:ascii="Times New Roman" w:hAnsi="Times New Roman" w:cs="Times New Roman"/>
                <w:lang w:val="sr-Cyrl-RS"/>
              </w:rPr>
              <w:t>САЗНАЊЕ”</w:t>
            </w:r>
          </w:p>
        </w:tc>
        <w:tc>
          <w:tcPr>
            <w:tcW w:w="1134" w:type="dxa"/>
          </w:tcPr>
          <w:p w14:paraId="43C5AE3A" w14:textId="77777777" w:rsidR="00864765" w:rsidRPr="00B66E71" w:rsidRDefault="00864765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1B9B034" w14:textId="77777777" w:rsidR="00864765" w:rsidRPr="00B66E71" w:rsidRDefault="00864765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BA97929" w14:textId="77777777" w:rsidR="00864765" w:rsidRPr="00B66E71" w:rsidRDefault="00864765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F99CB32" w14:textId="77777777" w:rsidR="00864765" w:rsidRPr="00B66E71" w:rsidRDefault="00864765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A152AEF" w14:textId="77777777" w:rsidR="00532478" w:rsidRPr="00B66E71" w:rsidRDefault="00864765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5203B6B9" w14:textId="77777777" w:rsidTr="00AD2C90">
        <w:tc>
          <w:tcPr>
            <w:tcW w:w="709" w:type="dxa"/>
          </w:tcPr>
          <w:p w14:paraId="66486093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ADCCA2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127" w:type="dxa"/>
          </w:tcPr>
          <w:p w14:paraId="0390258B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Хемија</w:t>
            </w:r>
          </w:p>
        </w:tc>
        <w:tc>
          <w:tcPr>
            <w:tcW w:w="2552" w:type="dxa"/>
            <w:vAlign w:val="center"/>
          </w:tcPr>
          <w:p w14:paraId="4BFCEBF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>Хемија 7,</w:t>
            </w:r>
          </w:p>
          <w:p w14:paraId="40F427A0" w14:textId="77777777" w:rsidR="00532478" w:rsidRPr="00EC40B7" w:rsidRDefault="00532478" w:rsidP="0053247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</w:rPr>
              <w:t>уџбени</w:t>
            </w:r>
            <w:r w:rsidR="00EC40B7">
              <w:rPr>
                <w:b w:val="0"/>
                <w:sz w:val="22"/>
                <w:szCs w:val="22"/>
              </w:rPr>
              <w:t>к за седми разред основне школе</w:t>
            </w:r>
          </w:p>
        </w:tc>
        <w:tc>
          <w:tcPr>
            <w:tcW w:w="2126" w:type="dxa"/>
            <w:vAlign w:val="center"/>
          </w:tcPr>
          <w:p w14:paraId="71A100A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Даница Павловић,</w:t>
            </w:r>
          </w:p>
          <w:p w14:paraId="48A4386D" w14:textId="77777777" w:rsidR="00532478" w:rsidRPr="00B66E71" w:rsidRDefault="00532478" w:rsidP="00EC7E97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 xml:space="preserve">Данијела Малинар </w:t>
            </w:r>
          </w:p>
        </w:tc>
        <w:tc>
          <w:tcPr>
            <w:tcW w:w="2551" w:type="dxa"/>
            <w:vAlign w:val="center"/>
          </w:tcPr>
          <w:p w14:paraId="5F159B5E" w14:textId="77777777" w:rsidR="00532478" w:rsidRPr="00B66E71" w:rsidRDefault="00532478" w:rsidP="00532478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5AF642F5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4739ABB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7F5D4495" w14:textId="77777777" w:rsidTr="00AD2C90">
        <w:tc>
          <w:tcPr>
            <w:tcW w:w="709" w:type="dxa"/>
          </w:tcPr>
          <w:p w14:paraId="7385B949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6C221CC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552" w:type="dxa"/>
            <w:vAlign w:val="center"/>
          </w:tcPr>
          <w:p w14:paraId="73B7EB44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>Хемија 7,</w:t>
            </w:r>
          </w:p>
          <w:p w14:paraId="71C98736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>лабораторијске вежбе са збирком задатака за седми разред основне школе;</w:t>
            </w:r>
          </w:p>
          <w:p w14:paraId="5B551807" w14:textId="77777777" w:rsidR="00532478" w:rsidRPr="00EC40B7" w:rsidRDefault="00EC40B7" w:rsidP="0053247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</w:rPr>
              <w:t>уџбенички комплет</w:t>
            </w:r>
          </w:p>
        </w:tc>
        <w:tc>
          <w:tcPr>
            <w:tcW w:w="2126" w:type="dxa"/>
            <w:vAlign w:val="center"/>
          </w:tcPr>
          <w:p w14:paraId="6A87B6A8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Даница Павловић,</w:t>
            </w:r>
          </w:p>
          <w:p w14:paraId="73773D5E" w14:textId="77777777" w:rsidR="00532478" w:rsidRPr="00B66E71" w:rsidRDefault="00532478" w:rsidP="00EC7E97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Данијела Малинар</w:t>
            </w:r>
          </w:p>
        </w:tc>
        <w:tc>
          <w:tcPr>
            <w:tcW w:w="2551" w:type="dxa"/>
            <w:vAlign w:val="center"/>
          </w:tcPr>
          <w:p w14:paraId="407A4665" w14:textId="77777777" w:rsidR="00532478" w:rsidRPr="00B66E71" w:rsidRDefault="00532478" w:rsidP="00EC7E97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2DEB6549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A997E22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88A54F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E3AA20F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A681BE6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7032988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670AAB3B" w14:textId="77777777" w:rsidTr="00AD2C90">
        <w:tc>
          <w:tcPr>
            <w:tcW w:w="709" w:type="dxa"/>
          </w:tcPr>
          <w:p w14:paraId="381D03D6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2127" w:type="dxa"/>
          </w:tcPr>
          <w:p w14:paraId="4C28FE63" w14:textId="77777777" w:rsidR="00532478" w:rsidRPr="00B66E71" w:rsidRDefault="00532478" w:rsidP="00EC7E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Информатика и рачунарство</w:t>
            </w:r>
          </w:p>
        </w:tc>
        <w:tc>
          <w:tcPr>
            <w:tcW w:w="2552" w:type="dxa"/>
            <w:vAlign w:val="center"/>
          </w:tcPr>
          <w:p w14:paraId="5BB3E70B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 xml:space="preserve">Информатика и рачунарство 7, </w:t>
            </w:r>
          </w:p>
          <w:p w14:paraId="1FB36AFD" w14:textId="77777777" w:rsidR="00532478" w:rsidRPr="00EC40B7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</w:rPr>
              <w:t>уџбеник</w:t>
            </w:r>
            <w:r w:rsidR="00EC40B7">
              <w:rPr>
                <w:b w:val="0"/>
                <w:sz w:val="22"/>
                <w:szCs w:val="22"/>
              </w:rPr>
              <w:t xml:space="preserve">  за седми разред основне школе</w:t>
            </w:r>
          </w:p>
        </w:tc>
        <w:tc>
          <w:tcPr>
            <w:tcW w:w="2126" w:type="dxa"/>
            <w:vAlign w:val="center"/>
          </w:tcPr>
          <w:p w14:paraId="411C2528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Зорица Прокопић,</w:t>
            </w:r>
          </w:p>
          <w:p w14:paraId="6FCA40AD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Јелена Пријовић</w:t>
            </w:r>
          </w:p>
          <w:p w14:paraId="3D20223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14:paraId="14CC504D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7D314AAC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6AFFEA94" w14:textId="77777777" w:rsidTr="00AD2C90">
        <w:tc>
          <w:tcPr>
            <w:tcW w:w="709" w:type="dxa"/>
          </w:tcPr>
          <w:p w14:paraId="1F57F54A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11.</w:t>
            </w:r>
          </w:p>
          <w:p w14:paraId="0C69DF38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4A517D2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Техника и технологија</w:t>
            </w:r>
          </w:p>
        </w:tc>
        <w:tc>
          <w:tcPr>
            <w:tcW w:w="2552" w:type="dxa"/>
            <w:vAlign w:val="center"/>
          </w:tcPr>
          <w:p w14:paraId="5C8FC122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>Техника и технологија за 7.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разред основне школе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-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уџбенички комплет</w:t>
            </w:r>
          </w:p>
          <w:p w14:paraId="11F11A22" w14:textId="77777777" w:rsidR="00532478" w:rsidRPr="00EC40B7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</w:rPr>
              <w:t>(уџбеник и конструкторски материјал)</w:t>
            </w:r>
          </w:p>
        </w:tc>
        <w:tc>
          <w:tcPr>
            <w:tcW w:w="2126" w:type="dxa"/>
            <w:vAlign w:val="center"/>
          </w:tcPr>
          <w:p w14:paraId="69844997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Данило Шешељ</w:t>
            </w:r>
          </w:p>
          <w:p w14:paraId="13080B63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Петко Андрић</w:t>
            </w:r>
          </w:p>
        </w:tc>
        <w:tc>
          <w:tcPr>
            <w:tcW w:w="2551" w:type="dxa"/>
            <w:vAlign w:val="center"/>
          </w:tcPr>
          <w:p w14:paraId="36A98D29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21994094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F4F29B6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1822AD7C" w14:textId="77777777" w:rsidTr="00AD2C90">
        <w:tc>
          <w:tcPr>
            <w:tcW w:w="709" w:type="dxa"/>
          </w:tcPr>
          <w:p w14:paraId="76D72A32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2127" w:type="dxa"/>
          </w:tcPr>
          <w:p w14:paraId="377AB8E0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  <w:vAlign w:val="center"/>
          </w:tcPr>
          <w:p w14:paraId="7A1334D3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Музичка култура 7, уџбени</w:t>
            </w:r>
            <w:r w:rsidR="00EC40B7">
              <w:rPr>
                <w:b w:val="0"/>
                <w:sz w:val="22"/>
                <w:szCs w:val="22"/>
                <w:lang w:val="sr-Cyrl-RS"/>
              </w:rPr>
              <w:t>к за седми разред основне школе</w:t>
            </w:r>
          </w:p>
        </w:tc>
        <w:tc>
          <w:tcPr>
            <w:tcW w:w="2126" w:type="dxa"/>
            <w:vAlign w:val="center"/>
          </w:tcPr>
          <w:p w14:paraId="4DDE7F7B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Александра Паладин,</w:t>
            </w:r>
          </w:p>
          <w:p w14:paraId="6BCD8333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</w:p>
        </w:tc>
        <w:tc>
          <w:tcPr>
            <w:tcW w:w="2551" w:type="dxa"/>
            <w:vAlign w:val="center"/>
          </w:tcPr>
          <w:p w14:paraId="462F1C7C" w14:textId="77777777" w:rsidR="00532478" w:rsidRPr="00B66E71" w:rsidRDefault="00532478" w:rsidP="00EC7E97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18649CB0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6DBC508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79194E77" w14:textId="77777777" w:rsidTr="00AD2C90">
        <w:tc>
          <w:tcPr>
            <w:tcW w:w="709" w:type="dxa"/>
          </w:tcPr>
          <w:p w14:paraId="05661EE7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2127" w:type="dxa"/>
          </w:tcPr>
          <w:p w14:paraId="39BC47E1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</w:tc>
        <w:tc>
          <w:tcPr>
            <w:tcW w:w="2552" w:type="dxa"/>
            <w:vAlign w:val="center"/>
          </w:tcPr>
          <w:p w14:paraId="071E52EA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Ликовна култура 7, </w:t>
            </w:r>
          </w:p>
          <w:p w14:paraId="315F9C1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</w:t>
            </w:r>
            <w:r w:rsidR="00EC40B7">
              <w:rPr>
                <w:b w:val="0"/>
                <w:sz w:val="22"/>
                <w:szCs w:val="22"/>
                <w:lang w:val="sr-Cyrl-RS"/>
              </w:rPr>
              <w:t>к за седми разред основне школе</w:t>
            </w:r>
          </w:p>
        </w:tc>
        <w:tc>
          <w:tcPr>
            <w:tcW w:w="2126" w:type="dxa"/>
            <w:vAlign w:val="center"/>
          </w:tcPr>
          <w:p w14:paraId="3BF5252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Миливоје Мишко Павловић</w:t>
            </w:r>
          </w:p>
        </w:tc>
        <w:tc>
          <w:tcPr>
            <w:tcW w:w="2551" w:type="dxa"/>
            <w:vAlign w:val="center"/>
          </w:tcPr>
          <w:p w14:paraId="46A04055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0CD0E8E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584A317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C717EC7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</w:tbl>
    <w:p w14:paraId="5AE41195" w14:textId="77777777" w:rsidR="00751A68" w:rsidRDefault="00751A68" w:rsidP="00EC40B7">
      <w:pPr>
        <w:rPr>
          <w:lang w:val="sr-Cyrl-RS"/>
        </w:rPr>
      </w:pPr>
    </w:p>
    <w:sectPr w:rsidR="00751A68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C"/>
    <w:rsid w:val="00065CA9"/>
    <w:rsid w:val="0006689B"/>
    <w:rsid w:val="0013099A"/>
    <w:rsid w:val="001E409A"/>
    <w:rsid w:val="002944DA"/>
    <w:rsid w:val="002B43AC"/>
    <w:rsid w:val="00532478"/>
    <w:rsid w:val="00584A63"/>
    <w:rsid w:val="00751A68"/>
    <w:rsid w:val="00864765"/>
    <w:rsid w:val="008B1E25"/>
    <w:rsid w:val="009604EE"/>
    <w:rsid w:val="009655C4"/>
    <w:rsid w:val="00A626CE"/>
    <w:rsid w:val="00AB7E70"/>
    <w:rsid w:val="00AD2C90"/>
    <w:rsid w:val="00B66E71"/>
    <w:rsid w:val="00C13252"/>
    <w:rsid w:val="00D06063"/>
    <w:rsid w:val="00D216FD"/>
    <w:rsid w:val="00D828EE"/>
    <w:rsid w:val="00EC40B7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A57E"/>
  <w15:docId w15:val="{19E13398-1046-4F6D-9370-BAFA8873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Славица Шушњаревић</cp:lastModifiedBy>
  <cp:revision>3</cp:revision>
  <cp:lastPrinted>2019-04-18T09:39:00Z</cp:lastPrinted>
  <dcterms:created xsi:type="dcterms:W3CDTF">2021-04-16T06:36:00Z</dcterms:created>
  <dcterms:modified xsi:type="dcterms:W3CDTF">2022-08-15T13:30:00Z</dcterms:modified>
</cp:coreProperties>
</file>