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8BA5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6A5EFA6D" w14:textId="77777777" w:rsidR="00C13252" w:rsidRPr="00751A68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="00DF3DB9">
        <w:rPr>
          <w:rFonts w:ascii="Times New Roman" w:hAnsi="Times New Roman" w:cs="Times New Roman"/>
          <w:b/>
          <w:sz w:val="40"/>
          <w:szCs w:val="40"/>
          <w:lang w:val="sr-Cyrl-RS"/>
        </w:rPr>
        <w:t>ЗА</w:t>
      </w:r>
      <w:r w:rsidR="00DF3DB9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DF3DB9">
        <w:rPr>
          <w:rFonts w:ascii="Times New Roman" w:hAnsi="Times New Roman" w:cs="Times New Roman"/>
          <w:b/>
          <w:sz w:val="40"/>
          <w:szCs w:val="40"/>
          <w:lang w:val="sr-Cyrl-RS"/>
        </w:rPr>
        <w:t>ПЕТ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58BA1E5C" w14:textId="34979103" w:rsidR="002B43AC" w:rsidRDefault="00DF3DB9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школске 202</w:t>
      </w:r>
      <w:r w:rsidR="00F04487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F04487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1E409A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одине</w:t>
      </w:r>
    </w:p>
    <w:p w14:paraId="772B8570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126"/>
        <w:gridCol w:w="2551"/>
        <w:gridCol w:w="1134"/>
      </w:tblGrid>
      <w:tr w:rsidR="002B43AC" w:rsidRPr="00751A68" w14:paraId="121A9808" w14:textId="77777777" w:rsidTr="00AD2C90">
        <w:tc>
          <w:tcPr>
            <w:tcW w:w="709" w:type="dxa"/>
          </w:tcPr>
          <w:p w14:paraId="5BAB079B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4B4FB121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4B4B2770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1D34D579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126" w:type="dxa"/>
          </w:tcPr>
          <w:p w14:paraId="0EEE3802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551" w:type="dxa"/>
          </w:tcPr>
          <w:p w14:paraId="63E76F47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40A4ECBB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751A68" w:rsidRPr="00751A68" w14:paraId="23731607" w14:textId="77777777" w:rsidTr="00AD2C90">
        <w:tc>
          <w:tcPr>
            <w:tcW w:w="709" w:type="dxa"/>
          </w:tcPr>
          <w:p w14:paraId="21471312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B35ACD" w14:textId="77777777" w:rsidR="00751A6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01AF4C55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Српски језик и књижевност</w:t>
            </w:r>
          </w:p>
          <w:p w14:paraId="3D1014E6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CFE81FE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ACDADDD" w14:textId="77777777" w:rsidR="00751A68" w:rsidRPr="00B66E71" w:rsidRDefault="008B1E25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Чаролија </w:t>
            </w:r>
            <w:r w:rsidRPr="00B66E71">
              <w:rPr>
                <w:rFonts w:ascii="Times New Roman" w:hAnsi="Times New Roman" w:cs="Times New Roman"/>
                <w:lang w:val="sr-Cyrl-RS"/>
              </w:rPr>
              <w:t>ствара</w:t>
            </w:r>
            <w:r w:rsidR="00751A68" w:rsidRPr="00B66E71">
              <w:rPr>
                <w:rFonts w:ascii="Times New Roman" w:hAnsi="Times New Roman" w:cs="Times New Roman"/>
              </w:rPr>
              <w:t xml:space="preserve">ња ‒Читанка за српски језик и књижевност за </w:t>
            </w:r>
            <w:r w:rsidR="00DF3DB9">
              <w:rPr>
                <w:rFonts w:ascii="Times New Roman" w:hAnsi="Times New Roman" w:cs="Times New Roman"/>
                <w:lang w:val="sr-Cyrl-RS"/>
              </w:rPr>
              <w:t>пет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="00751A68"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126" w:type="dxa"/>
            <w:vAlign w:val="center"/>
          </w:tcPr>
          <w:p w14:paraId="7F93C0C9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6257E67D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613232D5" w14:textId="77777777" w:rsidR="00751A68" w:rsidRPr="00B66E71" w:rsidRDefault="00751A68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5DD50505" w14:textId="77777777" w:rsidR="00DF3DB9" w:rsidRDefault="00DF3DB9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02E8362" w14:textId="77777777" w:rsidR="00751A68" w:rsidRPr="00751A68" w:rsidRDefault="00DF3DB9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F3DB9" w:rsidRPr="00751A68" w14:paraId="6280B54C" w14:textId="77777777" w:rsidTr="00AD2C90">
        <w:tc>
          <w:tcPr>
            <w:tcW w:w="709" w:type="dxa"/>
          </w:tcPr>
          <w:p w14:paraId="1120D2B4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3FF3CC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377899A0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8AA51AA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0BA5A0" w14:textId="77777777" w:rsidR="00DF3DB9" w:rsidRPr="00B66E71" w:rsidRDefault="00DF3DB9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3EDDADD0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961D15D" w14:textId="77777777" w:rsidR="00DF3DB9" w:rsidRPr="00B66E71" w:rsidRDefault="00DF3DB9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Језичко благо – Граматика српског језика за </w:t>
            </w:r>
            <w:r>
              <w:rPr>
                <w:rFonts w:ascii="Times New Roman" w:hAnsi="Times New Roman" w:cs="Times New Roman"/>
                <w:lang w:val="sr-Cyrl-RS"/>
              </w:rPr>
              <w:t>пет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18A9BD98" w14:textId="77777777" w:rsidR="00DF3DB9" w:rsidRPr="00B66E71" w:rsidRDefault="00DF3DB9" w:rsidP="00BA51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Светлана Слијепчевић. </w:t>
            </w: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42DB3DC5" w14:textId="77777777" w:rsidR="00DF3DB9" w:rsidRPr="00B66E71" w:rsidRDefault="00DF3DB9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6FDD8854" w14:textId="77777777" w:rsidR="00DF3DB9" w:rsidRPr="00B66E71" w:rsidRDefault="00DF3DB9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20C3EF96" w14:textId="77777777" w:rsidR="00DF3DB9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7CB04B8" w14:textId="77777777" w:rsidR="00DF3DB9" w:rsidRPr="00751A68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F3DB9" w:rsidRPr="00751A68" w14:paraId="032A9D7A" w14:textId="77777777" w:rsidTr="00AD2C90">
        <w:tc>
          <w:tcPr>
            <w:tcW w:w="709" w:type="dxa"/>
          </w:tcPr>
          <w:p w14:paraId="7EB8161F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735AA94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60DDF1C4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D90CBBD" w14:textId="77777777" w:rsidR="00DF3DB9" w:rsidRPr="00B66E71" w:rsidRDefault="00DF3DB9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76E4DBD6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D29A33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E72814C" w14:textId="77777777" w:rsidR="00DF3DB9" w:rsidRPr="00B66E71" w:rsidRDefault="00DF3DB9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У потрази за језичким и књижевним благом – Радна свеска за српски језик и књижевност</w:t>
            </w:r>
          </w:p>
        </w:tc>
        <w:tc>
          <w:tcPr>
            <w:tcW w:w="2126" w:type="dxa"/>
            <w:vAlign w:val="center"/>
          </w:tcPr>
          <w:p w14:paraId="69D73A97" w14:textId="77777777" w:rsidR="00DF3DB9" w:rsidRPr="00B66E71" w:rsidRDefault="00DF3DB9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00EFA7F9" w14:textId="77777777" w:rsidR="00DF3DB9" w:rsidRPr="00B66E71" w:rsidRDefault="00DF3DB9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050BAB44" w14:textId="77777777" w:rsidR="00DF3DB9" w:rsidRPr="00B66E71" w:rsidRDefault="00DF3DB9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2BB5FED6" w14:textId="77777777" w:rsidR="00DF3DB9" w:rsidRPr="00B66E71" w:rsidRDefault="00DF3DB9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7FFE2060" w14:textId="77777777" w:rsidR="00DF3DB9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32D1279" w14:textId="77777777" w:rsidR="00DF3DB9" w:rsidRPr="00751A68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F3DB9" w:rsidRPr="00751A68" w14:paraId="0B71A77D" w14:textId="77777777" w:rsidTr="00C13D32">
        <w:tc>
          <w:tcPr>
            <w:tcW w:w="709" w:type="dxa"/>
          </w:tcPr>
          <w:p w14:paraId="14E80BEB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1DEB80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07E04FAA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35CEF25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5F4F35BB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7CCD3839" w14:textId="77777777" w:rsidR="00DF3DB9" w:rsidRPr="00602933" w:rsidRDefault="00DF3DB9" w:rsidP="00D76E6A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Математика, уџбеник за пети разред основне школе</w:t>
            </w:r>
          </w:p>
        </w:tc>
        <w:tc>
          <w:tcPr>
            <w:tcW w:w="2126" w:type="dxa"/>
          </w:tcPr>
          <w:p w14:paraId="67F2D51F" w14:textId="77777777" w:rsidR="00DF3DB9" w:rsidRPr="004F348F" w:rsidRDefault="00DF3DB9" w:rsidP="00D76E6A">
            <w:pPr>
              <w:rPr>
                <w:rFonts w:ascii="Times New Roman" w:hAnsi="Times New Roman" w:cs="Times New Roman"/>
                <w:lang w:val="sr-Cyrl-RS"/>
              </w:rPr>
            </w:pPr>
            <w:r w:rsidRPr="004F348F">
              <w:rPr>
                <w:rFonts w:ascii="Times New Roman" w:hAnsi="Times New Roman" w:cs="Times New Roman"/>
              </w:rPr>
              <w:t>Небојша Икодиновић, Слађана Димитријевић</w:t>
            </w:r>
          </w:p>
        </w:tc>
        <w:tc>
          <w:tcPr>
            <w:tcW w:w="2551" w:type="dxa"/>
            <w:vAlign w:val="center"/>
          </w:tcPr>
          <w:p w14:paraId="69E6EE2F" w14:textId="77777777" w:rsidR="00DF3DB9" w:rsidRPr="00B66E71" w:rsidRDefault="00DF3DB9" w:rsidP="00D76E6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5B4C7ECD" w14:textId="77777777" w:rsidR="00DF3DB9" w:rsidRPr="00B66E71" w:rsidRDefault="00DF3DB9" w:rsidP="00D76E6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20A976BC" w14:textId="77777777" w:rsidR="00DF3DB9" w:rsidRPr="00B66E71" w:rsidRDefault="00DF3DB9" w:rsidP="00D76E6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3CD23B" w14:textId="77777777" w:rsidR="00DF3DB9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859E34B" w14:textId="77777777" w:rsidR="00DF3DB9" w:rsidRPr="00751A68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F3DB9" w14:paraId="4351500A" w14:textId="77777777" w:rsidTr="00C240F1">
        <w:tc>
          <w:tcPr>
            <w:tcW w:w="709" w:type="dxa"/>
          </w:tcPr>
          <w:p w14:paraId="223327D3" w14:textId="77777777" w:rsidR="00DF3DB9" w:rsidRPr="00B66E71" w:rsidRDefault="00DF3DB9" w:rsidP="002B43AC">
            <w:pPr>
              <w:rPr>
                <w:lang w:val="sr-Cyrl-RS"/>
              </w:rPr>
            </w:pPr>
          </w:p>
          <w:p w14:paraId="1F8B9316" w14:textId="77777777" w:rsidR="00DF3DB9" w:rsidRPr="00B66E71" w:rsidRDefault="00DF3DB9" w:rsidP="002B43AC">
            <w:pPr>
              <w:rPr>
                <w:lang w:val="sr-Cyrl-RS"/>
              </w:rPr>
            </w:pPr>
          </w:p>
        </w:tc>
        <w:tc>
          <w:tcPr>
            <w:tcW w:w="2127" w:type="dxa"/>
          </w:tcPr>
          <w:p w14:paraId="489666C4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CF15ABF" w14:textId="77777777" w:rsidR="00DF3DB9" w:rsidRPr="00B66E71" w:rsidRDefault="00DF3DB9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623340A7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443CC1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4BDB9C24" w14:textId="77777777" w:rsidR="00DF3DB9" w:rsidRPr="00602933" w:rsidRDefault="00DF3DB9" w:rsidP="00D76E6A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Математика, збирка задатака за пети разред основне школе</w:t>
            </w:r>
          </w:p>
        </w:tc>
        <w:tc>
          <w:tcPr>
            <w:tcW w:w="2126" w:type="dxa"/>
          </w:tcPr>
          <w:p w14:paraId="4301FDB9" w14:textId="77777777" w:rsidR="00DF3DB9" w:rsidRPr="004F348F" w:rsidRDefault="00DF3DB9" w:rsidP="00D76E6A">
            <w:pPr>
              <w:rPr>
                <w:rFonts w:ascii="Times New Roman" w:hAnsi="Times New Roman" w:cs="Times New Roman"/>
                <w:lang w:val="sr-Cyrl-RS"/>
              </w:rPr>
            </w:pPr>
            <w:r w:rsidRPr="004F348F">
              <w:rPr>
                <w:rFonts w:ascii="Times New Roman" w:hAnsi="Times New Roman" w:cs="Times New Roman"/>
              </w:rPr>
              <w:t>Бранислав Поповић,Марија Станић, Ненад Вуловић, Сања Милојевић</w:t>
            </w:r>
          </w:p>
        </w:tc>
        <w:tc>
          <w:tcPr>
            <w:tcW w:w="2551" w:type="dxa"/>
            <w:vAlign w:val="center"/>
          </w:tcPr>
          <w:p w14:paraId="3E6F8A95" w14:textId="77777777" w:rsidR="00DF3DB9" w:rsidRPr="00B66E71" w:rsidRDefault="00DF3DB9" w:rsidP="00D76E6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582450F1" w14:textId="77777777" w:rsidR="00DF3DB9" w:rsidRPr="00B66E71" w:rsidRDefault="00DF3DB9" w:rsidP="00D76E6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04420D17" w14:textId="77777777" w:rsidR="00DF3DB9" w:rsidRPr="00B66E71" w:rsidRDefault="00DF3DB9" w:rsidP="00D76E6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FCCF2B" w14:textId="77777777" w:rsidR="00DF3DB9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1A49E15" w14:textId="77777777" w:rsidR="00DF3DB9" w:rsidRPr="00751A68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F3DB9" w14:paraId="2A01D6C4" w14:textId="77777777" w:rsidTr="001A2ECD">
        <w:tc>
          <w:tcPr>
            <w:tcW w:w="709" w:type="dxa"/>
          </w:tcPr>
          <w:p w14:paraId="21786341" w14:textId="77777777" w:rsidR="00DF3DB9" w:rsidRPr="00B66E71" w:rsidRDefault="00DF3DB9" w:rsidP="002B43AC">
            <w:pPr>
              <w:rPr>
                <w:lang w:val="sr-Cyrl-RS"/>
              </w:rPr>
            </w:pPr>
          </w:p>
          <w:p w14:paraId="2284835D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127" w:type="dxa"/>
          </w:tcPr>
          <w:p w14:paraId="50B05CF4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8EAD223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038C45DC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760C4CA" w14:textId="77777777" w:rsidR="00DF3DB9" w:rsidRPr="00B66E71" w:rsidRDefault="00602933" w:rsidP="00EC7E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 xml:space="preserve">Over the Moon </w:t>
            </w:r>
            <w:r w:rsidRPr="00602933">
              <w:rPr>
                <w:rFonts w:ascii="Times New Roman" w:hAnsi="Times New Roman" w:cs="Times New Roman"/>
                <w:lang w:val="sr-Cyrl-RS"/>
              </w:rPr>
              <w:t>5</w:t>
            </w:r>
            <w:r w:rsidR="00DF3DB9" w:rsidRPr="00B66E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енглески језик за</w:t>
            </w:r>
            <w:r w:rsidR="00C34A39">
              <w:rPr>
                <w:rFonts w:ascii="Times New Roman" w:hAnsi="Times New Roman" w:cs="Times New Roman"/>
                <w:lang w:val="sr-Cyrl-RS"/>
              </w:rPr>
              <w:t xml:space="preserve"> пети разред основне школе, пет</w:t>
            </w:r>
            <w:r w:rsidR="00DF3DB9" w:rsidRPr="00B66E71">
              <w:rPr>
                <w:rFonts w:ascii="Times New Roman" w:hAnsi="Times New Roman" w:cs="Times New Roman"/>
                <w:lang w:val="sr-Cyrl-RS"/>
              </w:rPr>
              <w:t>а  година учења</w:t>
            </w:r>
          </w:p>
          <w:p w14:paraId="166A583F" w14:textId="77777777" w:rsidR="00DF3DB9" w:rsidRPr="00D01D81" w:rsidRDefault="00DF3DB9" w:rsidP="00D01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126" w:type="dxa"/>
            <w:vAlign w:val="center"/>
          </w:tcPr>
          <w:p w14:paraId="08C81AB8" w14:textId="77777777" w:rsidR="00DF3DB9" w:rsidRPr="00B66E71" w:rsidRDefault="00DF3DB9" w:rsidP="00EC7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Божидар Никић</w:t>
            </w:r>
          </w:p>
          <w:p w14:paraId="7FB5B04C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7839614C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C568D08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F6D3F74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280CED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4849406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7D2F7F4B" w14:textId="77777777" w:rsidR="00DF3DB9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2336DA3" w14:textId="77777777" w:rsidR="00DF3DB9" w:rsidRPr="00751A68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F3DB9" w14:paraId="00572897" w14:textId="77777777" w:rsidTr="004B7341">
        <w:tc>
          <w:tcPr>
            <w:tcW w:w="709" w:type="dxa"/>
          </w:tcPr>
          <w:p w14:paraId="2398DACC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0E836D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127" w:type="dxa"/>
          </w:tcPr>
          <w:p w14:paraId="59D4B2BB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FD98A5F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  <w:p w14:paraId="679E4191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D463676" w14:textId="77777777" w:rsidR="00DF3DB9" w:rsidRPr="00B66E71" w:rsidRDefault="00DF3DB9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Latn-RS"/>
              </w:rPr>
              <w:t xml:space="preserve">Magnet neu </w:t>
            </w:r>
            <w:r w:rsidR="00602933">
              <w:rPr>
                <w:rFonts w:ascii="Times New Roman" w:hAnsi="Times New Roman" w:cs="Times New Roman"/>
                <w:lang w:val="sr-Cyrl-RS"/>
              </w:rPr>
              <w:t>1</w:t>
            </w:r>
            <w:r w:rsidRPr="00B66E7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49A41E17" w14:textId="77777777" w:rsidR="00DF3DB9" w:rsidRPr="00B66E71" w:rsidRDefault="00602933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 за пет</w:t>
            </w:r>
            <w:r w:rsidR="00DF3DB9" w:rsidRPr="00B66E71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lang w:val="sr-Cyrl-RS"/>
              </w:rPr>
              <w:t>разред основне школе, прв</w:t>
            </w:r>
            <w:r w:rsidR="00DF3DB9" w:rsidRPr="00B66E71">
              <w:rPr>
                <w:rFonts w:ascii="Times New Roman" w:hAnsi="Times New Roman" w:cs="Times New Roman"/>
                <w:lang w:val="sr-Cyrl-RS"/>
              </w:rPr>
              <w:t>а  година учења;</w:t>
            </w:r>
          </w:p>
          <w:p w14:paraId="38232E4D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26" w:type="dxa"/>
            <w:vAlign w:val="center"/>
          </w:tcPr>
          <w:p w14:paraId="38B40090" w14:textId="77777777" w:rsidR="00DF3DB9" w:rsidRPr="00B66E71" w:rsidRDefault="00DF3DB9" w:rsidP="00EC7E9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B66E71">
              <w:rPr>
                <w:rFonts w:ascii="Times New Roman" w:hAnsi="Times New Roman" w:cs="Times New Roman"/>
                <w:bCs/>
                <w:lang w:val="ru-RU"/>
              </w:rPr>
              <w:t>Ђорђо Мота,</w:t>
            </w:r>
          </w:p>
          <w:p w14:paraId="6C865DD1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ru-RU"/>
              </w:rPr>
              <w:t>Весна Николовски</w:t>
            </w:r>
          </w:p>
        </w:tc>
        <w:tc>
          <w:tcPr>
            <w:tcW w:w="2551" w:type="dxa"/>
            <w:vAlign w:val="center"/>
          </w:tcPr>
          <w:p w14:paraId="79C9FC08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54D6A854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4A048E3C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D166F8" w14:textId="77777777" w:rsidR="00DF3DB9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680366" w14:textId="77777777" w:rsidR="00DF3DB9" w:rsidRPr="00751A68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F3DB9" w14:paraId="58EA1143" w14:textId="77777777" w:rsidTr="004C6E10">
        <w:tc>
          <w:tcPr>
            <w:tcW w:w="709" w:type="dxa"/>
          </w:tcPr>
          <w:p w14:paraId="2ABCD5BD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6085EF" w14:textId="77777777" w:rsidR="00DF3DB9" w:rsidRPr="00B66E71" w:rsidRDefault="00DF3DB9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27" w:type="dxa"/>
          </w:tcPr>
          <w:p w14:paraId="76FEF49E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DFB4696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BCFC5A1" w14:textId="77777777" w:rsidR="00DF3DB9" w:rsidRPr="00B66E71" w:rsidRDefault="00DF3DB9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</w:p>
        </w:tc>
        <w:tc>
          <w:tcPr>
            <w:tcW w:w="2552" w:type="dxa"/>
            <w:vAlign w:val="center"/>
          </w:tcPr>
          <w:p w14:paraId="0CDD82DD" w14:textId="77777777" w:rsidR="00DF3DB9" w:rsidRPr="00D01D8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</w:rPr>
              <w:t>Биологија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  <w:lang w:val="sr-Cyrl-RS"/>
              </w:rPr>
              <w:t>пет</w:t>
            </w:r>
            <w:r w:rsidR="00D01D81">
              <w:rPr>
                <w:b w:val="0"/>
                <w:sz w:val="22"/>
                <w:szCs w:val="22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28F215CE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Весна Миливојевић,</w:t>
            </w:r>
          </w:p>
          <w:p w14:paraId="6A3B382E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Томка Миљановић,</w:t>
            </w:r>
          </w:p>
          <w:p w14:paraId="7CE72D53" w14:textId="77777777" w:rsidR="00DF3DB9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Славица Нинко</w:t>
            </w:r>
            <w:r w:rsidR="00DF3DB9" w:rsidRPr="00B66E71">
              <w:rPr>
                <w:b w:val="0"/>
                <w:sz w:val="22"/>
                <w:szCs w:val="22"/>
                <w:lang w:val="sr-Cyrl-CS"/>
              </w:rPr>
              <w:t>вић,</w:t>
            </w:r>
          </w:p>
          <w:p w14:paraId="4BC2C994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Тијана Прибићевић</w:t>
            </w:r>
          </w:p>
        </w:tc>
        <w:tc>
          <w:tcPr>
            <w:tcW w:w="2551" w:type="dxa"/>
            <w:vAlign w:val="center"/>
          </w:tcPr>
          <w:p w14:paraId="0ABC197F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  <w:p w14:paraId="6D2AD1BC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rFonts w:eastAsia="Calibri"/>
                <w:b w:val="0"/>
                <w:sz w:val="22"/>
                <w:szCs w:val="22"/>
              </w:rPr>
              <w:t>„ГЕРУНДИЈУМ”</w:t>
            </w:r>
          </w:p>
          <w:p w14:paraId="1EBD06C5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54B97594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69E08994" w14:textId="77777777" w:rsidR="00DF3DB9" w:rsidRPr="00B66E71" w:rsidRDefault="00DF3DB9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0AD24C" w14:textId="77777777" w:rsidR="00DF3DB9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8329E27" w14:textId="77777777" w:rsidR="00DF3DB9" w:rsidRPr="00751A68" w:rsidRDefault="00DF3DB9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602933" w14:paraId="31A8D45E" w14:textId="77777777" w:rsidTr="00876637">
        <w:tc>
          <w:tcPr>
            <w:tcW w:w="709" w:type="dxa"/>
          </w:tcPr>
          <w:p w14:paraId="26A5220A" w14:textId="77777777" w:rsidR="00602933" w:rsidRPr="00B66E71" w:rsidRDefault="00602933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817A649" w14:textId="77777777" w:rsidR="00602933" w:rsidRPr="00B66E71" w:rsidRDefault="00602933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27" w:type="dxa"/>
          </w:tcPr>
          <w:p w14:paraId="2E531164" w14:textId="77777777" w:rsidR="00602933" w:rsidRPr="00B66E71" w:rsidRDefault="00602933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3CEFF1F" w14:textId="77777777" w:rsidR="00602933" w:rsidRPr="00B66E71" w:rsidRDefault="00602933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71E2146" w14:textId="77777777" w:rsidR="00602933" w:rsidRPr="00B66E71" w:rsidRDefault="00602933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Географија</w:t>
            </w:r>
          </w:p>
        </w:tc>
        <w:tc>
          <w:tcPr>
            <w:tcW w:w="2552" w:type="dxa"/>
            <w:vAlign w:val="center"/>
          </w:tcPr>
          <w:p w14:paraId="59EF728A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Географија 5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5209F891" w14:textId="77777777" w:rsidR="00602933" w:rsidRPr="00D01D8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уџбеник за пет</w:t>
            </w:r>
            <w:r w:rsidR="00D01D81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6391A3BF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Марко Јоксимовић</w:t>
            </w:r>
          </w:p>
        </w:tc>
        <w:tc>
          <w:tcPr>
            <w:tcW w:w="2551" w:type="dxa"/>
            <w:vAlign w:val="center"/>
          </w:tcPr>
          <w:p w14:paraId="6543C4C1" w14:textId="77777777" w:rsidR="00602933" w:rsidRPr="00B66E71" w:rsidRDefault="00602933" w:rsidP="00D76E6A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73E00F4E" w14:textId="77777777" w:rsidR="00602933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5B81274" w14:textId="77777777" w:rsidR="00602933" w:rsidRPr="00751A68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602933" w:rsidRPr="00B66E71" w14:paraId="012E4CB5" w14:textId="77777777" w:rsidTr="00351C94">
        <w:tc>
          <w:tcPr>
            <w:tcW w:w="709" w:type="dxa"/>
          </w:tcPr>
          <w:p w14:paraId="34E7E71A" w14:textId="77777777" w:rsidR="00602933" w:rsidRPr="00B66E71" w:rsidRDefault="00602933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9998D4" w14:textId="77777777" w:rsidR="00602933" w:rsidRPr="00B66E71" w:rsidRDefault="00602933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127" w:type="dxa"/>
          </w:tcPr>
          <w:p w14:paraId="0288C254" w14:textId="77777777" w:rsidR="00602933" w:rsidRPr="00B66E71" w:rsidRDefault="00602933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393C4AA" w14:textId="77777777" w:rsidR="00602933" w:rsidRPr="00B66E71" w:rsidRDefault="00602933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6EC97C8" w14:textId="77777777" w:rsidR="00602933" w:rsidRPr="00B66E71" w:rsidRDefault="00602933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Историја</w:t>
            </w:r>
          </w:p>
        </w:tc>
        <w:tc>
          <w:tcPr>
            <w:tcW w:w="2552" w:type="dxa"/>
            <w:vAlign w:val="center"/>
          </w:tcPr>
          <w:p w14:paraId="1D87C553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lastRenderedPageBreak/>
              <w:t>Историја 5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7CA9C9AE" w14:textId="77777777" w:rsidR="00602933" w:rsidRPr="00D01D8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lastRenderedPageBreak/>
              <w:t>уџбеник са одабра</w:t>
            </w:r>
            <w:r>
              <w:rPr>
                <w:b w:val="0"/>
                <w:sz w:val="22"/>
                <w:szCs w:val="22"/>
                <w:lang w:val="sr-Cyrl-RS"/>
              </w:rPr>
              <w:t>ним историјским изворима за пет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и разред основне </w:t>
            </w:r>
            <w:r w:rsidR="00D01D81">
              <w:rPr>
                <w:b w:val="0"/>
                <w:sz w:val="22"/>
                <w:szCs w:val="22"/>
                <w:lang w:val="sr-Cyrl-RS"/>
              </w:rPr>
              <w:t>школе</w:t>
            </w:r>
          </w:p>
        </w:tc>
        <w:tc>
          <w:tcPr>
            <w:tcW w:w="2126" w:type="dxa"/>
          </w:tcPr>
          <w:p w14:paraId="18AB11D3" w14:textId="77777777" w:rsidR="004F348F" w:rsidRDefault="004F348F" w:rsidP="00D76E6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D777A2" w14:textId="77777777" w:rsidR="004F348F" w:rsidRDefault="004F348F" w:rsidP="00D76E6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6157397" w14:textId="77777777" w:rsidR="00602933" w:rsidRPr="00602933" w:rsidRDefault="00602933" w:rsidP="00D76E6A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lastRenderedPageBreak/>
              <w:t>Александар Тодосијевић</w:t>
            </w:r>
          </w:p>
        </w:tc>
        <w:tc>
          <w:tcPr>
            <w:tcW w:w="2551" w:type="dxa"/>
          </w:tcPr>
          <w:p w14:paraId="60005DDE" w14:textId="77777777" w:rsidR="00602933" w:rsidRPr="00B66E71" w:rsidRDefault="00602933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91DEAB7" w14:textId="77777777" w:rsidR="00602933" w:rsidRPr="00B66E71" w:rsidRDefault="00602933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BC21285" w14:textId="77777777" w:rsidR="00602933" w:rsidRPr="00B66E71" w:rsidRDefault="00602933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F4D6051" w14:textId="77777777" w:rsidR="00602933" w:rsidRPr="00B66E71" w:rsidRDefault="00602933" w:rsidP="00EC7E97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1674E1C3" w14:textId="77777777" w:rsidR="00602933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D05C39E" w14:textId="77777777" w:rsidR="00602933" w:rsidRPr="00751A68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602933" w:rsidRPr="00B66E71" w14:paraId="294745F6" w14:textId="77777777" w:rsidTr="00AD2C90">
        <w:tc>
          <w:tcPr>
            <w:tcW w:w="709" w:type="dxa"/>
          </w:tcPr>
          <w:p w14:paraId="68417A18" w14:textId="77777777" w:rsidR="00602933" w:rsidRPr="00B66E71" w:rsidRDefault="00602933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127" w:type="dxa"/>
          </w:tcPr>
          <w:p w14:paraId="32F5C95B" w14:textId="77777777" w:rsidR="00602933" w:rsidRPr="00B66E71" w:rsidRDefault="00602933" w:rsidP="00EC7E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Информатика и рачунарство</w:t>
            </w:r>
          </w:p>
        </w:tc>
        <w:tc>
          <w:tcPr>
            <w:tcW w:w="2552" w:type="dxa"/>
            <w:vAlign w:val="center"/>
          </w:tcPr>
          <w:p w14:paraId="1A3A76D0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Информатика и рачунарство </w:t>
            </w:r>
            <w:r>
              <w:rPr>
                <w:b w:val="0"/>
                <w:sz w:val="22"/>
                <w:szCs w:val="22"/>
                <w:lang w:val="sr-Cyrl-RS"/>
              </w:rPr>
              <w:t>5</w:t>
            </w:r>
            <w:r w:rsidRPr="00B66E71">
              <w:rPr>
                <w:b w:val="0"/>
                <w:sz w:val="22"/>
                <w:szCs w:val="22"/>
              </w:rPr>
              <w:t xml:space="preserve">, </w:t>
            </w:r>
          </w:p>
          <w:p w14:paraId="4FECB95E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уџбеник  за </w:t>
            </w:r>
            <w:r>
              <w:rPr>
                <w:b w:val="0"/>
                <w:sz w:val="22"/>
                <w:szCs w:val="22"/>
                <w:lang w:val="sr-Cyrl-RS"/>
              </w:rPr>
              <w:t>пет</w:t>
            </w:r>
            <w:r w:rsidR="00D01D81">
              <w:rPr>
                <w:b w:val="0"/>
                <w:sz w:val="22"/>
                <w:szCs w:val="22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479020A4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 xml:space="preserve">Марина Петровић, </w:t>
            </w:r>
            <w:r w:rsidRPr="00B66E71">
              <w:rPr>
                <w:b w:val="0"/>
                <w:sz w:val="22"/>
                <w:szCs w:val="22"/>
                <w:lang w:val="sr-Cyrl-CS"/>
              </w:rPr>
              <w:t>Зорица Прокопић,</w:t>
            </w:r>
          </w:p>
          <w:p w14:paraId="7F411714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Јелена Пријовић</w:t>
            </w:r>
          </w:p>
          <w:p w14:paraId="7F1F62DB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14:paraId="722070DA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619660CA" w14:textId="77777777" w:rsidR="00602933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10C207D" w14:textId="77777777" w:rsidR="00602933" w:rsidRPr="00751A68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602933" w:rsidRPr="00B66E71" w14:paraId="67AC9590" w14:textId="77777777" w:rsidTr="009C4D6C">
        <w:tc>
          <w:tcPr>
            <w:tcW w:w="709" w:type="dxa"/>
          </w:tcPr>
          <w:p w14:paraId="2E53AD15" w14:textId="77777777" w:rsidR="00602933" w:rsidRPr="00B66E71" w:rsidRDefault="00602933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B23D9BE" w14:textId="77777777" w:rsidR="00602933" w:rsidRPr="00B66E71" w:rsidRDefault="00602933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09652312" w14:textId="77777777" w:rsidR="00602933" w:rsidRPr="00B66E71" w:rsidRDefault="00602933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Техника и технологија</w:t>
            </w:r>
          </w:p>
        </w:tc>
        <w:tc>
          <w:tcPr>
            <w:tcW w:w="2552" w:type="dxa"/>
          </w:tcPr>
          <w:p w14:paraId="07FF233D" w14:textId="77777777" w:rsidR="00602933" w:rsidRPr="00602933" w:rsidRDefault="00602933" w:rsidP="00D76E6A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Техника и технологија за пети разред основне школе, уџбенички комплет (уџбеник, материјал за конструкторско моделовање);</w:t>
            </w:r>
          </w:p>
        </w:tc>
        <w:tc>
          <w:tcPr>
            <w:tcW w:w="2126" w:type="dxa"/>
          </w:tcPr>
          <w:p w14:paraId="61F78964" w14:textId="77777777" w:rsidR="004F348F" w:rsidRDefault="004F348F" w:rsidP="00D76E6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05E9DF0" w14:textId="77777777" w:rsidR="004F348F" w:rsidRDefault="004F348F" w:rsidP="00D76E6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DDED81" w14:textId="77777777" w:rsidR="00602933" w:rsidRPr="00602933" w:rsidRDefault="00602933" w:rsidP="00D76E6A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Слободан Попов,</w:t>
            </w:r>
            <w:r w:rsidRPr="0060293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02933">
              <w:rPr>
                <w:rFonts w:ascii="Times New Roman" w:hAnsi="Times New Roman" w:cs="Times New Roman"/>
              </w:rPr>
              <w:t>Мирослав Парошкај</w:t>
            </w:r>
          </w:p>
        </w:tc>
        <w:tc>
          <w:tcPr>
            <w:tcW w:w="2551" w:type="dxa"/>
          </w:tcPr>
          <w:p w14:paraId="74ED6EAA" w14:textId="77777777" w:rsidR="004F348F" w:rsidRDefault="004F348F" w:rsidP="00D76E6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BB52E3" w14:textId="77777777" w:rsidR="004F348F" w:rsidRDefault="004F348F" w:rsidP="00D76E6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467B44B" w14:textId="77777777" w:rsidR="00602933" w:rsidRPr="00602933" w:rsidRDefault="00602933" w:rsidP="00D76E6A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  <w:lang w:val="sr-Cyrl-RS"/>
              </w:rPr>
              <w:t>ЗУНС</w:t>
            </w:r>
          </w:p>
        </w:tc>
        <w:tc>
          <w:tcPr>
            <w:tcW w:w="1134" w:type="dxa"/>
          </w:tcPr>
          <w:p w14:paraId="297C7551" w14:textId="77777777" w:rsidR="00602933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6AD76A0" w14:textId="77777777" w:rsidR="00602933" w:rsidRPr="00751A68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602933" w:rsidRPr="00B66E71" w14:paraId="5E912A19" w14:textId="77777777" w:rsidTr="00AD2C90">
        <w:tc>
          <w:tcPr>
            <w:tcW w:w="709" w:type="dxa"/>
          </w:tcPr>
          <w:p w14:paraId="62F2B36A" w14:textId="77777777" w:rsidR="00602933" w:rsidRPr="00B66E71" w:rsidRDefault="00602933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2127" w:type="dxa"/>
          </w:tcPr>
          <w:p w14:paraId="13D9DE40" w14:textId="77777777" w:rsidR="00602933" w:rsidRPr="00B66E71" w:rsidRDefault="00602933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282FF094" w14:textId="77777777" w:rsidR="00602933" w:rsidRPr="00D01D81" w:rsidRDefault="004F348F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Музичка култура 5, уџбеник за пет</w:t>
            </w:r>
            <w:r w:rsidR="00602933" w:rsidRPr="00B66E71">
              <w:rPr>
                <w:b w:val="0"/>
                <w:sz w:val="22"/>
                <w:szCs w:val="22"/>
                <w:lang w:val="sr-Cyrl-RS"/>
              </w:rPr>
              <w:t xml:space="preserve">и разред основне </w:t>
            </w:r>
            <w:r w:rsidR="00D01D81">
              <w:rPr>
                <w:b w:val="0"/>
                <w:sz w:val="22"/>
                <w:szCs w:val="22"/>
                <w:lang w:val="sr-Cyrl-RS"/>
              </w:rPr>
              <w:t>школе</w:t>
            </w:r>
          </w:p>
        </w:tc>
        <w:tc>
          <w:tcPr>
            <w:tcW w:w="2126" w:type="dxa"/>
            <w:vAlign w:val="center"/>
          </w:tcPr>
          <w:p w14:paraId="522D2180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14:paraId="286B0D22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551" w:type="dxa"/>
            <w:vAlign w:val="center"/>
          </w:tcPr>
          <w:p w14:paraId="2DE39ED4" w14:textId="77777777" w:rsidR="00602933" w:rsidRPr="00B66E71" w:rsidRDefault="00602933" w:rsidP="00EC7E97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1050FDD1" w14:textId="77777777" w:rsidR="00602933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E25E364" w14:textId="77777777" w:rsidR="00602933" w:rsidRPr="00751A68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602933" w:rsidRPr="00B66E71" w14:paraId="2D1848A9" w14:textId="77777777" w:rsidTr="00AD2C90">
        <w:tc>
          <w:tcPr>
            <w:tcW w:w="709" w:type="dxa"/>
          </w:tcPr>
          <w:p w14:paraId="0208F8D2" w14:textId="77777777" w:rsidR="00602933" w:rsidRPr="00B66E71" w:rsidRDefault="00602933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127" w:type="dxa"/>
          </w:tcPr>
          <w:p w14:paraId="2D3E4DCF" w14:textId="77777777" w:rsidR="00602933" w:rsidRPr="00B66E71" w:rsidRDefault="00602933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2552" w:type="dxa"/>
            <w:vAlign w:val="center"/>
          </w:tcPr>
          <w:p w14:paraId="4A3BB68C" w14:textId="77777777" w:rsidR="00602933" w:rsidRPr="00B66E71" w:rsidRDefault="004F348F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Ликовна култура 5</w:t>
            </w:r>
            <w:r w:rsidR="00602933"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6FD6FA1D" w14:textId="77777777" w:rsidR="00602933" w:rsidRPr="00D01D81" w:rsidRDefault="004F348F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уџбеник за пети</w:t>
            </w:r>
            <w:r w:rsidR="00D01D81">
              <w:rPr>
                <w:b w:val="0"/>
                <w:sz w:val="22"/>
                <w:szCs w:val="22"/>
                <w:lang w:val="sr-Cyrl-RS"/>
              </w:rPr>
              <w:t xml:space="preserve"> разред основне школе</w:t>
            </w:r>
          </w:p>
        </w:tc>
        <w:tc>
          <w:tcPr>
            <w:tcW w:w="2126" w:type="dxa"/>
            <w:vAlign w:val="center"/>
          </w:tcPr>
          <w:p w14:paraId="254621E6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Миливоје Мишко Павловић</w:t>
            </w:r>
          </w:p>
        </w:tc>
        <w:tc>
          <w:tcPr>
            <w:tcW w:w="2551" w:type="dxa"/>
            <w:vAlign w:val="center"/>
          </w:tcPr>
          <w:p w14:paraId="0E8F35AC" w14:textId="77777777" w:rsidR="00602933" w:rsidRPr="00B66E71" w:rsidRDefault="00602933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270AB50B" w14:textId="77777777" w:rsidR="00602933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D02B41" w14:textId="77777777" w:rsidR="00602933" w:rsidRPr="00751A68" w:rsidRDefault="00602933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</w:tbl>
    <w:p w14:paraId="17A85264" w14:textId="77777777" w:rsidR="002B43AC" w:rsidRPr="00751A68" w:rsidRDefault="002B43AC">
      <w:pPr>
        <w:rPr>
          <w:rFonts w:ascii="Times New Roman" w:hAnsi="Times New Roman" w:cs="Times New Roman"/>
          <w:lang w:val="sr-Cyrl-RS"/>
        </w:rPr>
      </w:pPr>
    </w:p>
    <w:p w14:paraId="2F6D7562" w14:textId="77777777" w:rsidR="00751A68" w:rsidRPr="00DF3DB9" w:rsidRDefault="002B43AC" w:rsidP="00DF3DB9">
      <w:pPr>
        <w:jc w:val="right"/>
        <w:rPr>
          <w:rFonts w:ascii="Times New Roman" w:hAnsi="Times New Roman" w:cs="Times New Roman"/>
          <w:lang w:val="sr-Cyrl-RS"/>
        </w:rPr>
      </w:pPr>
      <w:r w:rsidRPr="00751A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="00DF3DB9">
        <w:rPr>
          <w:rFonts w:ascii="Times New Roman" w:hAnsi="Times New Roman" w:cs="Times New Roman"/>
          <w:lang w:val="sr-Cyrl-RS"/>
        </w:rPr>
        <w:t xml:space="preserve">     </w:t>
      </w:r>
    </w:p>
    <w:sectPr w:rsidR="00751A68" w:rsidRPr="00DF3DB9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689B"/>
    <w:rsid w:val="001E409A"/>
    <w:rsid w:val="002944DA"/>
    <w:rsid w:val="002B43AC"/>
    <w:rsid w:val="004F348F"/>
    <w:rsid w:val="00532478"/>
    <w:rsid w:val="00584A63"/>
    <w:rsid w:val="00602933"/>
    <w:rsid w:val="00751A68"/>
    <w:rsid w:val="00864765"/>
    <w:rsid w:val="008B1E25"/>
    <w:rsid w:val="009604EE"/>
    <w:rsid w:val="009655C4"/>
    <w:rsid w:val="00A626CE"/>
    <w:rsid w:val="00AB7E70"/>
    <w:rsid w:val="00AD2C90"/>
    <w:rsid w:val="00B66E71"/>
    <w:rsid w:val="00C13252"/>
    <w:rsid w:val="00C34A39"/>
    <w:rsid w:val="00D01D81"/>
    <w:rsid w:val="00D06063"/>
    <w:rsid w:val="00D216FD"/>
    <w:rsid w:val="00D828EE"/>
    <w:rsid w:val="00DF3DB9"/>
    <w:rsid w:val="00E049E4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DE11"/>
  <w15:docId w15:val="{A18D26EB-4D91-4CC8-AAE9-91D77B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Славица Шушњаревић</cp:lastModifiedBy>
  <cp:revision>3</cp:revision>
  <cp:lastPrinted>2019-04-18T09:39:00Z</cp:lastPrinted>
  <dcterms:created xsi:type="dcterms:W3CDTF">2021-04-16T06:34:00Z</dcterms:created>
  <dcterms:modified xsi:type="dcterms:W3CDTF">2022-08-15T13:25:00Z</dcterms:modified>
</cp:coreProperties>
</file>