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C53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7C13AC36" w14:textId="639A530C" w:rsidR="00C13252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7471F">
        <w:rPr>
          <w:rFonts w:ascii="Times New Roman" w:hAnsi="Times New Roman" w:cs="Times New Roman"/>
          <w:b/>
          <w:sz w:val="40"/>
          <w:szCs w:val="40"/>
          <w:lang w:val="sr-Cyrl-RS"/>
        </w:rPr>
        <w:t>ДРУГ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0EE04731" w14:textId="4881C8CC" w:rsidR="007A13ED" w:rsidRDefault="007A13ED" w:rsidP="007A13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 20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4E12AA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4E12AA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година</w:t>
      </w:r>
    </w:p>
    <w:p w14:paraId="3270E5C7" w14:textId="77777777" w:rsidR="007A13ED" w:rsidRPr="00751A68" w:rsidRDefault="007A13ED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5A6B3D10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551"/>
        <w:gridCol w:w="2126"/>
        <w:gridCol w:w="1134"/>
      </w:tblGrid>
      <w:tr w:rsidR="002B43AC" w:rsidRPr="00751A68" w14:paraId="2A39E294" w14:textId="77777777" w:rsidTr="00164053">
        <w:tc>
          <w:tcPr>
            <w:tcW w:w="709" w:type="dxa"/>
          </w:tcPr>
          <w:p w14:paraId="5F12838D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644D91E9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0EE381BF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48F537A8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551" w:type="dxa"/>
          </w:tcPr>
          <w:p w14:paraId="0264F583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126" w:type="dxa"/>
          </w:tcPr>
          <w:p w14:paraId="762B4F05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76836801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40930" w:rsidRPr="00751A68" w14:paraId="5AE1C77D" w14:textId="77777777" w:rsidTr="00164053">
        <w:tc>
          <w:tcPr>
            <w:tcW w:w="709" w:type="dxa"/>
          </w:tcPr>
          <w:p w14:paraId="09B6171E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A19B16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7C775E2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7A021F3D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E755395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6144EAD" w14:textId="77777777" w:rsidR="00940930" w:rsidRPr="00B66E71" w:rsidRDefault="0094093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>ка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,уџбеник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 w:rsidR="00AB7AD6"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441B0AA1" w14:textId="77777777" w:rsidR="00940930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Марела Манојло</w:t>
            </w:r>
            <w:r w:rsidR="00940930" w:rsidRPr="00D7587A">
              <w:rPr>
                <w:rFonts w:ascii="Times New Roman" w:hAnsi="Times New Roman" w:cs="Times New Roman"/>
                <w:szCs w:val="24"/>
              </w:rPr>
              <w:t>вић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</w:p>
          <w:p w14:paraId="5C739CC7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Снежана Бабуновић</w:t>
            </w:r>
          </w:p>
        </w:tc>
        <w:tc>
          <w:tcPr>
            <w:tcW w:w="2126" w:type="dxa"/>
            <w:vAlign w:val="center"/>
          </w:tcPr>
          <w:p w14:paraId="5A525369" w14:textId="77777777" w:rsidR="00940930" w:rsidRPr="00B66E71" w:rsidRDefault="00D7587A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B7AD6">
              <w:rPr>
                <w:rFonts w:ascii="Times New Roman" w:hAnsi="Times New Roman" w:cs="Times New Roman"/>
                <w:lang w:val="sr-Cyrl-RS"/>
              </w:rPr>
              <w:t>ЕДУК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940930"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356CA2C" w14:textId="77777777" w:rsidR="00940930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96CA75" w14:textId="77777777" w:rsidR="00940930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94093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139BFEB9" w14:textId="77777777" w:rsidTr="00164053">
        <w:tc>
          <w:tcPr>
            <w:tcW w:w="709" w:type="dxa"/>
          </w:tcPr>
          <w:p w14:paraId="22AEF036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420D61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7D07F9D5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08580A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26549E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4E891B32" w14:textId="77777777" w:rsidR="00AB7AD6" w:rsidRPr="00AB7AD6" w:rsidRDefault="00AB7AD6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Поуке о језику,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7CE53948" w14:textId="77777777" w:rsid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Моња Јовић,</w:t>
            </w:r>
          </w:p>
          <w:p w14:paraId="00D3837C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Ивана Јухас</w:t>
            </w:r>
          </w:p>
        </w:tc>
        <w:tc>
          <w:tcPr>
            <w:tcW w:w="2126" w:type="dxa"/>
            <w:vAlign w:val="center"/>
          </w:tcPr>
          <w:p w14:paraId="4D67D721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3B4F7D7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094B2CB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2D8BB840" w14:textId="77777777" w:rsidTr="00164053">
        <w:tc>
          <w:tcPr>
            <w:tcW w:w="709" w:type="dxa"/>
          </w:tcPr>
          <w:p w14:paraId="6287C51D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A1D56F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485CC62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FE82E5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DF08D58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6B3014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203135" w14:textId="77777777" w:rsidR="00AB7AD6" w:rsidRPr="00B66E71" w:rsidRDefault="00AB7AD6" w:rsidP="00C02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Латиница,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3D0C6BBC" w14:textId="77777777" w:rsid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Ивана Јухас, </w:t>
            </w:r>
          </w:p>
          <w:p w14:paraId="208DEEF4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Јасмина Игњатовић</w:t>
            </w:r>
          </w:p>
        </w:tc>
        <w:tc>
          <w:tcPr>
            <w:tcW w:w="2126" w:type="dxa"/>
            <w:vAlign w:val="center"/>
          </w:tcPr>
          <w:p w14:paraId="0014D073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398D7C08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3DC17DA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32FA0FC3" w14:textId="77777777" w:rsidTr="00164053">
        <w:tc>
          <w:tcPr>
            <w:tcW w:w="709" w:type="dxa"/>
          </w:tcPr>
          <w:p w14:paraId="64282F9D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B774FF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D10481C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4AB1C2F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36511E4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776C10FF" w14:textId="77777777" w:rsidR="00AB7AD6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2а</w:t>
            </w:r>
            <w:r w:rsidRPr="00602933">
              <w:rPr>
                <w:rFonts w:ascii="Times New Roman" w:hAnsi="Times New Roman" w:cs="Times New Roman"/>
              </w:rPr>
              <w:t>,</w:t>
            </w:r>
          </w:p>
          <w:p w14:paraId="07D4F72F" w14:textId="77777777" w:rsidR="00AB7AD6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2б, </w:t>
            </w:r>
          </w:p>
          <w:p w14:paraId="101B72F6" w14:textId="77777777" w:rsidR="00AB7AD6" w:rsidRPr="00602933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уџбени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602933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602933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0815F347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Весна Дрезгић.</w:t>
            </w:r>
          </w:p>
          <w:p w14:paraId="4D22AF34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Бранкица Ђур</w:t>
            </w:r>
            <w:r w:rsidRPr="00D7587A">
              <w:rPr>
                <w:rFonts w:ascii="Times New Roman" w:hAnsi="Times New Roman" w:cs="Times New Roman"/>
                <w:szCs w:val="24"/>
              </w:rPr>
              <w:t>ић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</w:p>
          <w:p w14:paraId="46A83183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Ана Икер,</w:t>
            </w:r>
          </w:p>
          <w:p w14:paraId="3D803D57" w14:textId="77777777" w:rsidR="00AB7AD6" w:rsidRP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Сања Ђекић</w:t>
            </w:r>
          </w:p>
        </w:tc>
        <w:tc>
          <w:tcPr>
            <w:tcW w:w="2126" w:type="dxa"/>
            <w:vAlign w:val="center"/>
          </w:tcPr>
          <w:p w14:paraId="7BBE08C5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4463696C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D037D1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164053" w14:paraId="520ABF0C" w14:textId="77777777" w:rsidTr="00164053">
        <w:tc>
          <w:tcPr>
            <w:tcW w:w="709" w:type="dxa"/>
          </w:tcPr>
          <w:p w14:paraId="3E3B8694" w14:textId="77777777" w:rsidR="00164053" w:rsidRPr="000B018D" w:rsidRDefault="00164053" w:rsidP="00D758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A6B456" w14:textId="77777777" w:rsidR="00164053" w:rsidRPr="00B66E71" w:rsidRDefault="00164053" w:rsidP="00D7587A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7260EF2D" w14:textId="77777777" w:rsidR="00164053" w:rsidRPr="000B018D" w:rsidRDefault="00164053" w:rsidP="00D758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018D">
              <w:rPr>
                <w:rFonts w:ascii="Times New Roman" w:hAnsi="Times New Roman" w:cs="Times New Roman"/>
                <w:b/>
                <w:szCs w:val="24"/>
              </w:rPr>
              <w:t>Свет око нас</w:t>
            </w:r>
          </w:p>
        </w:tc>
        <w:tc>
          <w:tcPr>
            <w:tcW w:w="2552" w:type="dxa"/>
          </w:tcPr>
          <w:p w14:paraId="0BC48A6F" w14:textId="77777777" w:rsid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Свет око нас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2а</w:t>
            </w: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</w:p>
          <w:p w14:paraId="0DFF8C2F" w14:textId="77777777" w:rsidR="00164053" w:rsidRPr="00D7587A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Свет око нас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2б</w:t>
            </w:r>
          </w:p>
          <w:p w14:paraId="1FB1A1F8" w14:textId="77777777" w:rsidR="00164053" w:rsidRPr="00D7587A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уџбеник </w:t>
            </w:r>
            <w:r>
              <w:rPr>
                <w:rFonts w:ascii="Times New Roman" w:hAnsi="Times New Roman" w:cs="Times New Roman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друг</w:t>
            </w:r>
            <w:r w:rsidRPr="00D7587A">
              <w:rPr>
                <w:rFonts w:ascii="Times New Roman" w:hAnsi="Times New Roman" w:cs="Times New Roman"/>
                <w:szCs w:val="24"/>
              </w:rPr>
              <w:t>и ра</w:t>
            </w:r>
            <w:r>
              <w:rPr>
                <w:rFonts w:ascii="Times New Roman" w:hAnsi="Times New Roman" w:cs="Times New Roman"/>
                <w:szCs w:val="24"/>
              </w:rPr>
              <w:t>зред основне школе</w:t>
            </w:r>
          </w:p>
        </w:tc>
        <w:tc>
          <w:tcPr>
            <w:tcW w:w="2551" w:type="dxa"/>
          </w:tcPr>
          <w:p w14:paraId="7C9F7816" w14:textId="77777777" w:rsid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Марела Манојловић,</w:t>
            </w:r>
          </w:p>
          <w:p w14:paraId="0CCEF1C3" w14:textId="77777777" w:rsidR="00164053" w:rsidRP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Бранкица Ђурић</w:t>
            </w:r>
          </w:p>
        </w:tc>
        <w:tc>
          <w:tcPr>
            <w:tcW w:w="2126" w:type="dxa"/>
            <w:vAlign w:val="center"/>
          </w:tcPr>
          <w:p w14:paraId="7A1D6C6D" w14:textId="77777777" w:rsidR="00164053" w:rsidRPr="00B66E71" w:rsidRDefault="00164053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55D58057" w14:textId="77777777" w:rsidR="00164053" w:rsidRDefault="00164053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A9756D" w14:textId="77777777" w:rsidR="00164053" w:rsidRPr="00751A68" w:rsidRDefault="00164053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  <w:tr w:rsidR="00164053" w14:paraId="2464B5DE" w14:textId="77777777" w:rsidTr="00164053">
        <w:tc>
          <w:tcPr>
            <w:tcW w:w="709" w:type="dxa"/>
          </w:tcPr>
          <w:p w14:paraId="0150114B" w14:textId="77777777" w:rsidR="00164053" w:rsidRPr="00B66E71" w:rsidRDefault="00164053" w:rsidP="00D7587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</w:p>
        </w:tc>
        <w:tc>
          <w:tcPr>
            <w:tcW w:w="2127" w:type="dxa"/>
          </w:tcPr>
          <w:p w14:paraId="77B42D3B" w14:textId="77777777" w:rsidR="00164053" w:rsidRPr="00B66E71" w:rsidRDefault="00164053" w:rsidP="00C02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</w:tcPr>
          <w:p w14:paraId="5638191C" w14:textId="77777777" w:rsid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Музичка вртешка,</w:t>
            </w:r>
          </w:p>
          <w:p w14:paraId="4128231C" w14:textId="77777777" w:rsidR="00164053" w:rsidRP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3BD7BE24" w14:textId="77777777" w:rsid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Мирјана Смрекр Станковић, </w:t>
            </w:r>
          </w:p>
          <w:p w14:paraId="5EA6442B" w14:textId="77777777" w:rsidR="00164053" w:rsidRP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Соња Цветковић</w:t>
            </w:r>
          </w:p>
        </w:tc>
        <w:tc>
          <w:tcPr>
            <w:tcW w:w="2126" w:type="dxa"/>
            <w:vAlign w:val="center"/>
          </w:tcPr>
          <w:p w14:paraId="2B91FE56" w14:textId="77777777" w:rsidR="00164053" w:rsidRPr="00B66E71" w:rsidRDefault="00164053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AD7057B" w14:textId="77777777" w:rsidR="00422D5E" w:rsidRDefault="00422D5E" w:rsidP="00422D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FA0A2A" w14:textId="77777777" w:rsidR="00164053" w:rsidRDefault="00422D5E" w:rsidP="00422D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2019.</w:t>
            </w:r>
          </w:p>
        </w:tc>
      </w:tr>
      <w:tr w:rsidR="00164053" w14:paraId="4123286E" w14:textId="77777777" w:rsidTr="00164053">
        <w:tc>
          <w:tcPr>
            <w:tcW w:w="709" w:type="dxa"/>
          </w:tcPr>
          <w:p w14:paraId="46A1B980" w14:textId="77777777" w:rsidR="00164053" w:rsidRPr="00B66E71" w:rsidRDefault="00164053" w:rsidP="000B018D">
            <w:pPr>
              <w:rPr>
                <w:lang w:val="sr-Cyrl-RS"/>
              </w:rPr>
            </w:pPr>
          </w:p>
          <w:p w14:paraId="455631A6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16BB9874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5D46A3D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30FC86AB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2C72629" w14:textId="77777777" w:rsidR="00164053" w:rsidRPr="00AA4556" w:rsidRDefault="00BE445E" w:rsidP="000B018D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Our Discovery Island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164053">
              <w:rPr>
                <w:rFonts w:ascii="Times New Roman" w:hAnsi="Times New Roman" w:cs="Times New Roman"/>
                <w:lang w:val="sr-Cyrl-RS"/>
              </w:rPr>
              <w:t>, уџбеник за други разред</w:t>
            </w:r>
          </w:p>
        </w:tc>
        <w:tc>
          <w:tcPr>
            <w:tcW w:w="2551" w:type="dxa"/>
            <w:vAlign w:val="center"/>
          </w:tcPr>
          <w:p w14:paraId="0D0FDD25" w14:textId="77777777" w:rsidR="00164053" w:rsidRPr="000B018D" w:rsidRDefault="00164053" w:rsidP="000B01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4A39DA6" w14:textId="77777777" w:rsidR="00164053" w:rsidRPr="000B018D" w:rsidRDefault="00164053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</w:tcPr>
          <w:p w14:paraId="03E3AE8B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0ABB7AD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66B255FD" w14:textId="77777777" w:rsidR="00164053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99CB8F" w14:textId="77777777" w:rsidR="00164053" w:rsidRPr="00751A68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  <w:tr w:rsidR="00164053" w14:paraId="26CEE820" w14:textId="77777777" w:rsidTr="00164053">
        <w:tc>
          <w:tcPr>
            <w:tcW w:w="709" w:type="dxa"/>
          </w:tcPr>
          <w:p w14:paraId="7CD2EAFC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8DBC62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280D8BD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079C09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22F9C2CA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62B277BA" w14:textId="77777777" w:rsidR="00164053" w:rsidRPr="00AA4556" w:rsidRDefault="00BE445E" w:rsidP="00C02C6F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>Our Discovery Island</w:t>
            </w: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7F337E">
              <w:rPr>
                <w:rFonts w:ascii="Times New Roman" w:hAnsi="Times New Roman" w:cs="Times New Roman"/>
                <w:lang w:val="sr-Cyrl-RS"/>
              </w:rPr>
              <w:t>, радна свеска за друг</w:t>
            </w:r>
            <w:r w:rsidR="00164053">
              <w:rPr>
                <w:rFonts w:ascii="Times New Roman" w:hAnsi="Times New Roman" w:cs="Times New Roman"/>
                <w:lang w:val="sr-Cyrl-RS"/>
              </w:rPr>
              <w:t>и разред</w:t>
            </w:r>
          </w:p>
        </w:tc>
        <w:tc>
          <w:tcPr>
            <w:tcW w:w="2551" w:type="dxa"/>
            <w:vAlign w:val="center"/>
          </w:tcPr>
          <w:p w14:paraId="73A80B2F" w14:textId="77777777" w:rsidR="00164053" w:rsidRPr="000B018D" w:rsidRDefault="00164053" w:rsidP="00C02C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0C20A81" w14:textId="77777777" w:rsidR="00164053" w:rsidRPr="000B018D" w:rsidRDefault="00164053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</w:tcPr>
          <w:p w14:paraId="7F19B739" w14:textId="77777777" w:rsidR="00164053" w:rsidRPr="00B66E71" w:rsidRDefault="00164053" w:rsidP="00C02C6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8970709" w14:textId="77777777" w:rsidR="00164053" w:rsidRPr="00B66E71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4F5AB86" w14:textId="77777777" w:rsidR="00164053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C229EB" w14:textId="77777777" w:rsidR="00164053" w:rsidRPr="00751A68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</w:tbl>
    <w:p w14:paraId="6AABDF9A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0B1C5396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41D4C11E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4259E480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33C8ECDC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58F7F8D9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2F78A6F4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02D246F9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184F8718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30850AD6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5EADF7D3" w14:textId="6C69BC15" w:rsidR="00751A68" w:rsidRPr="00DF3DB9" w:rsidRDefault="002B43AC" w:rsidP="00FC6871">
      <w:pPr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0B018D"/>
    <w:rsid w:val="00164053"/>
    <w:rsid w:val="001E409A"/>
    <w:rsid w:val="0024326E"/>
    <w:rsid w:val="002944DA"/>
    <w:rsid w:val="002B43AC"/>
    <w:rsid w:val="00343783"/>
    <w:rsid w:val="00422D5E"/>
    <w:rsid w:val="004E12AA"/>
    <w:rsid w:val="004F348F"/>
    <w:rsid w:val="00532478"/>
    <w:rsid w:val="00584A63"/>
    <w:rsid w:val="00602933"/>
    <w:rsid w:val="00751A68"/>
    <w:rsid w:val="007A13ED"/>
    <w:rsid w:val="007F337E"/>
    <w:rsid w:val="00864765"/>
    <w:rsid w:val="008B1E25"/>
    <w:rsid w:val="00940930"/>
    <w:rsid w:val="009604EE"/>
    <w:rsid w:val="009655C4"/>
    <w:rsid w:val="009A4094"/>
    <w:rsid w:val="00A02632"/>
    <w:rsid w:val="00A626CE"/>
    <w:rsid w:val="00AB7AD6"/>
    <w:rsid w:val="00AB7E70"/>
    <w:rsid w:val="00AD2C90"/>
    <w:rsid w:val="00B66E71"/>
    <w:rsid w:val="00BE445E"/>
    <w:rsid w:val="00C01832"/>
    <w:rsid w:val="00C13252"/>
    <w:rsid w:val="00C34A39"/>
    <w:rsid w:val="00C7471F"/>
    <w:rsid w:val="00D01D81"/>
    <w:rsid w:val="00D06063"/>
    <w:rsid w:val="00D216FD"/>
    <w:rsid w:val="00D7587A"/>
    <w:rsid w:val="00D828EE"/>
    <w:rsid w:val="00DF3DB9"/>
    <w:rsid w:val="00EB7FFC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E16A"/>
  <w15:docId w15:val="{F034E75A-5DDE-46D5-B7A8-5A462DB7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6</cp:revision>
  <cp:lastPrinted>2019-04-18T09:39:00Z</cp:lastPrinted>
  <dcterms:created xsi:type="dcterms:W3CDTF">2021-04-16T06:07:00Z</dcterms:created>
  <dcterms:modified xsi:type="dcterms:W3CDTF">2022-08-15T13:19:00Z</dcterms:modified>
</cp:coreProperties>
</file>