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41A0" w14:textId="77777777" w:rsidR="00864765" w:rsidRDefault="00864765" w:rsidP="00864765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14:paraId="10BF473B" w14:textId="305DCE81" w:rsidR="00C13252" w:rsidRDefault="00D828EE" w:rsidP="00864765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>СПИСАК</w:t>
      </w:r>
      <w:r w:rsidRPr="00751A68">
        <w:rPr>
          <w:rFonts w:ascii="Times New Roman" w:hAnsi="Times New Roman" w:cs="Times New Roman"/>
          <w:b/>
          <w:sz w:val="40"/>
          <w:szCs w:val="40"/>
          <w:lang w:val="sr-Latn-RS"/>
        </w:rPr>
        <w:t xml:space="preserve"> </w:t>
      </w:r>
      <w:r w:rsidR="00C13252"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УЏБЕНИКА </w:t>
      </w:r>
      <w:r w:rsidR="00DF3DB9">
        <w:rPr>
          <w:rFonts w:ascii="Times New Roman" w:hAnsi="Times New Roman" w:cs="Times New Roman"/>
          <w:b/>
          <w:sz w:val="40"/>
          <w:szCs w:val="40"/>
          <w:lang w:val="sr-Cyrl-RS"/>
        </w:rPr>
        <w:t>ЗА</w:t>
      </w:r>
      <w:r w:rsidR="00DF3DB9">
        <w:rPr>
          <w:rFonts w:ascii="Times New Roman" w:hAnsi="Times New Roman" w:cs="Times New Roman"/>
          <w:b/>
          <w:sz w:val="40"/>
          <w:szCs w:val="40"/>
          <w:lang w:val="sr-Latn-RS"/>
        </w:rPr>
        <w:t xml:space="preserve"> </w:t>
      </w:r>
      <w:r w:rsidR="00343783">
        <w:rPr>
          <w:rFonts w:ascii="Times New Roman" w:hAnsi="Times New Roman" w:cs="Times New Roman"/>
          <w:b/>
          <w:sz w:val="40"/>
          <w:szCs w:val="40"/>
          <w:lang w:val="sr-Cyrl-RS"/>
        </w:rPr>
        <w:t>ПРВ</w:t>
      </w:r>
      <w:r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>И РАЗРЕД</w:t>
      </w:r>
    </w:p>
    <w:p w14:paraId="5459CBA0" w14:textId="5A11030F" w:rsidR="00D023EF" w:rsidRDefault="00D023EF" w:rsidP="00D023E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школска 20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2</w:t>
      </w:r>
      <w:r w:rsidR="00633EA6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/202</w:t>
      </w:r>
      <w:r w:rsidR="00633EA6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 година</w:t>
      </w:r>
    </w:p>
    <w:p w14:paraId="19C7EC5A" w14:textId="77777777" w:rsidR="00D023EF" w:rsidRPr="00751A68" w:rsidRDefault="00D023EF" w:rsidP="00864765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14:paraId="7E9F34B4" w14:textId="77777777" w:rsidR="00864765" w:rsidRPr="00864765" w:rsidRDefault="00864765" w:rsidP="0086476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2"/>
        <w:gridCol w:w="2126"/>
        <w:gridCol w:w="2551"/>
        <w:gridCol w:w="1134"/>
      </w:tblGrid>
      <w:tr w:rsidR="002B43AC" w:rsidRPr="00751A68" w14:paraId="4C6CB93B" w14:textId="77777777" w:rsidTr="00AD2C90">
        <w:tc>
          <w:tcPr>
            <w:tcW w:w="709" w:type="dxa"/>
          </w:tcPr>
          <w:p w14:paraId="3CB5E77C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Ред.бр</w:t>
            </w:r>
            <w:r w:rsidR="00751A68" w:rsidRPr="00B66E71">
              <w:rPr>
                <w:rFonts w:ascii="Times New Roman" w:hAnsi="Times New Roman" w:cs="Times New Roman"/>
                <w:lang w:val="sr-Cyrl-RS"/>
              </w:rPr>
              <w:t>.</w:t>
            </w:r>
            <w:r w:rsidRPr="00B66E71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127" w:type="dxa"/>
          </w:tcPr>
          <w:p w14:paraId="297E50E5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 xml:space="preserve">Наставни предмет </w:t>
            </w:r>
          </w:p>
          <w:p w14:paraId="6DF23AA7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14:paraId="00C1143B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Назив уџбеника</w:t>
            </w:r>
          </w:p>
        </w:tc>
        <w:tc>
          <w:tcPr>
            <w:tcW w:w="2126" w:type="dxa"/>
          </w:tcPr>
          <w:p w14:paraId="0A31BCC8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 xml:space="preserve">Аутори </w:t>
            </w:r>
          </w:p>
        </w:tc>
        <w:tc>
          <w:tcPr>
            <w:tcW w:w="2551" w:type="dxa"/>
          </w:tcPr>
          <w:p w14:paraId="3123F19E" w14:textId="77777777" w:rsidR="002B43AC" w:rsidRPr="00751A68" w:rsidRDefault="002B43AC" w:rsidP="002B43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A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1134" w:type="dxa"/>
          </w:tcPr>
          <w:p w14:paraId="4AF8F8C7" w14:textId="77777777" w:rsidR="002B43AC" w:rsidRPr="00751A68" w:rsidRDefault="002B43AC" w:rsidP="002B43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A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издања</w:t>
            </w:r>
          </w:p>
        </w:tc>
      </w:tr>
      <w:tr w:rsidR="00940930" w:rsidRPr="00751A68" w14:paraId="73EA52B6" w14:textId="77777777" w:rsidTr="00B2783B">
        <w:tc>
          <w:tcPr>
            <w:tcW w:w="709" w:type="dxa"/>
          </w:tcPr>
          <w:p w14:paraId="020AE0CF" w14:textId="77777777" w:rsidR="00940930" w:rsidRPr="00B66E71" w:rsidRDefault="00940930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65F068A" w14:textId="77777777" w:rsidR="00940930" w:rsidRPr="00B66E71" w:rsidRDefault="00940930" w:rsidP="00940930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127" w:type="dxa"/>
          </w:tcPr>
          <w:p w14:paraId="368AD5D2" w14:textId="77777777" w:rsidR="00940930" w:rsidRPr="00B66E71" w:rsidRDefault="00940930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Српски језик </w:t>
            </w:r>
          </w:p>
          <w:p w14:paraId="0739A33F" w14:textId="77777777" w:rsidR="00940930" w:rsidRPr="00B66E71" w:rsidRDefault="00940930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9386614" w14:textId="77777777" w:rsidR="00940930" w:rsidRPr="00B66E71" w:rsidRDefault="00940930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13B0DDF7" w14:textId="77777777" w:rsidR="00940930" w:rsidRPr="00B66E71" w:rsidRDefault="00940930" w:rsidP="00940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66E71">
              <w:rPr>
                <w:rFonts w:ascii="Times New Roman" w:hAnsi="Times New Roman" w:cs="Times New Roman"/>
              </w:rPr>
              <w:t>Читан</w:t>
            </w:r>
            <w:r>
              <w:rPr>
                <w:rFonts w:ascii="Times New Roman" w:hAnsi="Times New Roman" w:cs="Times New Roman"/>
              </w:rPr>
              <w:t xml:space="preserve">ка </w:t>
            </w:r>
            <w:r w:rsidRPr="00B66E71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sr-Cyrl-RS"/>
              </w:rPr>
              <w:t>прв</w:t>
            </w:r>
            <w:r w:rsidRPr="00B66E71">
              <w:rPr>
                <w:rFonts w:ascii="Times New Roman" w:hAnsi="Times New Roman" w:cs="Times New Roman"/>
                <w:lang w:val="sr-Cyrl-RS"/>
              </w:rPr>
              <w:t>и</w:t>
            </w:r>
            <w:r w:rsidRPr="00B66E71">
              <w:rPr>
                <w:rFonts w:ascii="Times New Roman" w:hAnsi="Times New Roman" w:cs="Times New Roman"/>
              </w:rPr>
              <w:t xml:space="preserve"> разред основне школе</w:t>
            </w:r>
          </w:p>
        </w:tc>
        <w:tc>
          <w:tcPr>
            <w:tcW w:w="2126" w:type="dxa"/>
          </w:tcPr>
          <w:p w14:paraId="03401843" w14:textId="77777777" w:rsidR="00940930" w:rsidRPr="00D7587A" w:rsidRDefault="00940930" w:rsidP="00940930">
            <w:pPr>
              <w:rPr>
                <w:rFonts w:ascii="Times New Roman" w:hAnsi="Times New Roman" w:cs="Times New Roman"/>
                <w:szCs w:val="24"/>
              </w:rPr>
            </w:pPr>
            <w:r w:rsidRPr="00D7587A">
              <w:rPr>
                <w:rFonts w:ascii="Times New Roman" w:hAnsi="Times New Roman" w:cs="Times New Roman"/>
                <w:szCs w:val="24"/>
              </w:rPr>
              <w:t>Светлана Јоксимовић</w:t>
            </w:r>
          </w:p>
        </w:tc>
        <w:tc>
          <w:tcPr>
            <w:tcW w:w="2551" w:type="dxa"/>
            <w:vAlign w:val="center"/>
          </w:tcPr>
          <w:p w14:paraId="4CEF7969" w14:textId="77777777" w:rsidR="00940930" w:rsidRPr="00B66E71" w:rsidRDefault="00D7587A" w:rsidP="00940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ФРЕСКА</w:t>
            </w:r>
            <w:r w:rsidR="00940930"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1A119E65" w14:textId="77777777" w:rsidR="00940930" w:rsidRDefault="00940930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0F64CBA" w14:textId="77777777" w:rsidR="00940930" w:rsidRPr="00751A68" w:rsidRDefault="00940930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2018. </w:t>
            </w:r>
          </w:p>
        </w:tc>
      </w:tr>
      <w:tr w:rsidR="00D7587A" w:rsidRPr="00751A68" w14:paraId="094775DB" w14:textId="77777777" w:rsidTr="009E7279">
        <w:tc>
          <w:tcPr>
            <w:tcW w:w="709" w:type="dxa"/>
          </w:tcPr>
          <w:p w14:paraId="7F73F378" w14:textId="77777777" w:rsidR="00D7587A" w:rsidRPr="00B66E71" w:rsidRDefault="00D7587A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E503D67" w14:textId="77777777" w:rsidR="00D7587A" w:rsidRPr="00B66E71" w:rsidRDefault="00D7587A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0750672C" w14:textId="77777777" w:rsidR="00D7587A" w:rsidRPr="00B66E71" w:rsidRDefault="00D7587A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292B2CA" w14:textId="77777777" w:rsidR="00D7587A" w:rsidRPr="00B66E71" w:rsidRDefault="00D7587A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0E1C4E0" w14:textId="77777777" w:rsidR="00D7587A" w:rsidRPr="00B66E71" w:rsidRDefault="00D7587A" w:rsidP="0094093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Српски језик </w:t>
            </w:r>
          </w:p>
        </w:tc>
        <w:tc>
          <w:tcPr>
            <w:tcW w:w="2552" w:type="dxa"/>
            <w:vAlign w:val="center"/>
          </w:tcPr>
          <w:p w14:paraId="304AA8E2" w14:textId="77777777" w:rsidR="00D7587A" w:rsidRPr="00B66E71" w:rsidRDefault="00D7587A" w:rsidP="00940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Буквар </w:t>
            </w:r>
            <w:r w:rsidRPr="00B66E71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sr-Cyrl-RS"/>
              </w:rPr>
              <w:t>прв</w:t>
            </w:r>
            <w:r w:rsidRPr="00B66E71">
              <w:rPr>
                <w:rFonts w:ascii="Times New Roman" w:hAnsi="Times New Roman" w:cs="Times New Roman"/>
              </w:rPr>
              <w:t>и разред основне школе</w:t>
            </w:r>
          </w:p>
        </w:tc>
        <w:tc>
          <w:tcPr>
            <w:tcW w:w="2126" w:type="dxa"/>
          </w:tcPr>
          <w:p w14:paraId="3B3DA1F8" w14:textId="77777777" w:rsidR="00D7587A" w:rsidRPr="00D7587A" w:rsidRDefault="00D7587A" w:rsidP="00940930">
            <w:pPr>
              <w:rPr>
                <w:rFonts w:ascii="Times New Roman" w:hAnsi="Times New Roman" w:cs="Times New Roman"/>
                <w:szCs w:val="24"/>
              </w:rPr>
            </w:pPr>
            <w:r w:rsidRPr="00D7587A">
              <w:rPr>
                <w:rFonts w:ascii="Times New Roman" w:hAnsi="Times New Roman" w:cs="Times New Roman"/>
                <w:szCs w:val="24"/>
              </w:rPr>
              <w:t>Светлана Јоксимовић</w:t>
            </w:r>
          </w:p>
        </w:tc>
        <w:tc>
          <w:tcPr>
            <w:tcW w:w="2551" w:type="dxa"/>
            <w:vAlign w:val="center"/>
          </w:tcPr>
          <w:p w14:paraId="467B85F4" w14:textId="77777777" w:rsidR="00D7587A" w:rsidRPr="00B66E71" w:rsidRDefault="00D7587A" w:rsidP="00C0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ФРЕСКА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0BCEB9D6" w14:textId="77777777" w:rsidR="00D7587A" w:rsidRDefault="00D7587A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4BBF234" w14:textId="77777777" w:rsidR="00D7587A" w:rsidRPr="00751A68" w:rsidRDefault="00D7587A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2018. </w:t>
            </w:r>
          </w:p>
        </w:tc>
      </w:tr>
      <w:tr w:rsidR="00D7587A" w:rsidRPr="00751A68" w14:paraId="003C1A06" w14:textId="77777777" w:rsidTr="00C332EC">
        <w:tc>
          <w:tcPr>
            <w:tcW w:w="709" w:type="dxa"/>
          </w:tcPr>
          <w:p w14:paraId="1581188B" w14:textId="77777777" w:rsidR="00D7587A" w:rsidRPr="00B66E71" w:rsidRDefault="00D7587A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4975900" w14:textId="77777777" w:rsidR="00D7587A" w:rsidRPr="00B66E71" w:rsidRDefault="00D7587A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0D3E19F0" w14:textId="77777777" w:rsidR="00D7587A" w:rsidRPr="00B66E71" w:rsidRDefault="00D7587A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275C3DD" w14:textId="77777777" w:rsidR="00D7587A" w:rsidRPr="00B66E71" w:rsidRDefault="00D7587A" w:rsidP="0094093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1AE7A731" w14:textId="77777777" w:rsidR="00D7587A" w:rsidRPr="00B66E71" w:rsidRDefault="00D7587A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405B53A" w14:textId="77777777" w:rsidR="00D7587A" w:rsidRPr="00B66E71" w:rsidRDefault="00D7587A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2A065547" w14:textId="77777777" w:rsidR="00D7587A" w:rsidRPr="00940930" w:rsidRDefault="00D7587A" w:rsidP="00940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</w:rPr>
              <w:t>Радна све</w:t>
            </w:r>
            <w:r>
              <w:rPr>
                <w:rFonts w:ascii="Times New Roman" w:hAnsi="Times New Roman" w:cs="Times New Roman"/>
              </w:rPr>
              <w:t xml:space="preserve">ска </w:t>
            </w:r>
            <w:r>
              <w:rPr>
                <w:rFonts w:ascii="Times New Roman" w:hAnsi="Times New Roman" w:cs="Times New Roman"/>
                <w:lang w:val="sr-Cyrl-RS"/>
              </w:rPr>
              <w:t>уз буквар</w:t>
            </w:r>
          </w:p>
        </w:tc>
        <w:tc>
          <w:tcPr>
            <w:tcW w:w="2126" w:type="dxa"/>
          </w:tcPr>
          <w:p w14:paraId="50024B26" w14:textId="77777777" w:rsidR="00D7587A" w:rsidRPr="00D7587A" w:rsidRDefault="00D7587A" w:rsidP="00940930">
            <w:pPr>
              <w:rPr>
                <w:rFonts w:ascii="Times New Roman" w:hAnsi="Times New Roman" w:cs="Times New Roman"/>
                <w:szCs w:val="24"/>
              </w:rPr>
            </w:pPr>
            <w:r w:rsidRPr="00D7587A">
              <w:rPr>
                <w:rFonts w:ascii="Times New Roman" w:hAnsi="Times New Roman" w:cs="Times New Roman"/>
                <w:szCs w:val="24"/>
              </w:rPr>
              <w:t>Светлана Јоксимовић</w:t>
            </w:r>
          </w:p>
        </w:tc>
        <w:tc>
          <w:tcPr>
            <w:tcW w:w="2551" w:type="dxa"/>
            <w:vAlign w:val="center"/>
          </w:tcPr>
          <w:p w14:paraId="0309E027" w14:textId="77777777" w:rsidR="00D7587A" w:rsidRPr="00B66E71" w:rsidRDefault="00D7587A" w:rsidP="00C0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ФРЕСКА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2CE8E880" w14:textId="77777777" w:rsidR="00D7587A" w:rsidRDefault="00D7587A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E2C300B" w14:textId="77777777" w:rsidR="00D7587A" w:rsidRPr="00751A68" w:rsidRDefault="00D7587A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2018. </w:t>
            </w:r>
          </w:p>
        </w:tc>
      </w:tr>
      <w:tr w:rsidR="00D7587A" w:rsidRPr="00751A68" w14:paraId="0EDB2EED" w14:textId="77777777" w:rsidTr="00C13D32">
        <w:tc>
          <w:tcPr>
            <w:tcW w:w="709" w:type="dxa"/>
          </w:tcPr>
          <w:p w14:paraId="1CBF0DC2" w14:textId="77777777" w:rsidR="00D7587A" w:rsidRPr="00B66E71" w:rsidRDefault="00D7587A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87F7A15" w14:textId="77777777" w:rsidR="00D7587A" w:rsidRPr="00B66E71" w:rsidRDefault="00D7587A" w:rsidP="00940930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2127" w:type="dxa"/>
          </w:tcPr>
          <w:p w14:paraId="7D7B5F1A" w14:textId="77777777" w:rsidR="00D7587A" w:rsidRPr="00B66E71" w:rsidRDefault="00D7587A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00FC62BC" w14:textId="77777777" w:rsidR="00D7587A" w:rsidRPr="00B66E71" w:rsidRDefault="00D7587A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Математика</w:t>
            </w:r>
          </w:p>
          <w:p w14:paraId="6D646431" w14:textId="77777777" w:rsidR="00D7587A" w:rsidRPr="00B66E71" w:rsidRDefault="00D7587A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</w:tcPr>
          <w:p w14:paraId="3F6497D9" w14:textId="77777777" w:rsidR="00D7587A" w:rsidRPr="00602933" w:rsidRDefault="00D7587A" w:rsidP="00940930">
            <w:pPr>
              <w:rPr>
                <w:rFonts w:ascii="Times New Roman" w:hAnsi="Times New Roman" w:cs="Times New Roman"/>
                <w:lang w:val="sr-Cyrl-RS"/>
              </w:rPr>
            </w:pPr>
            <w:r w:rsidRPr="00602933">
              <w:rPr>
                <w:rFonts w:ascii="Times New Roman" w:hAnsi="Times New Roman" w:cs="Times New Roman"/>
              </w:rPr>
              <w:t xml:space="preserve">Математика, уџбеник за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sr-Cyrl-RS"/>
              </w:rPr>
              <w:t>рв</w:t>
            </w:r>
            <w:r w:rsidRPr="00602933">
              <w:rPr>
                <w:rFonts w:ascii="Times New Roman" w:hAnsi="Times New Roman" w:cs="Times New Roman"/>
              </w:rPr>
              <w:t>и разред основне школе</w:t>
            </w:r>
          </w:p>
        </w:tc>
        <w:tc>
          <w:tcPr>
            <w:tcW w:w="2126" w:type="dxa"/>
          </w:tcPr>
          <w:p w14:paraId="1122425E" w14:textId="77777777" w:rsidR="00D7587A" w:rsidRPr="00D7587A" w:rsidRDefault="00D7587A" w:rsidP="00C02C6F">
            <w:pPr>
              <w:rPr>
                <w:rFonts w:ascii="Times New Roman" w:hAnsi="Times New Roman" w:cs="Times New Roman"/>
                <w:szCs w:val="24"/>
              </w:rPr>
            </w:pPr>
            <w:r w:rsidRPr="00D7587A">
              <w:rPr>
                <w:rFonts w:ascii="Times New Roman" w:hAnsi="Times New Roman" w:cs="Times New Roman"/>
                <w:szCs w:val="24"/>
              </w:rPr>
              <w:t>Светлана Јоксимовић</w:t>
            </w:r>
          </w:p>
        </w:tc>
        <w:tc>
          <w:tcPr>
            <w:tcW w:w="2551" w:type="dxa"/>
            <w:vAlign w:val="center"/>
          </w:tcPr>
          <w:p w14:paraId="6A58BE27" w14:textId="77777777" w:rsidR="00D7587A" w:rsidRPr="00B66E71" w:rsidRDefault="00D7587A" w:rsidP="00C0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ФРЕСКА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6983CC3C" w14:textId="77777777" w:rsidR="00D7587A" w:rsidRDefault="00D7587A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03F137C" w14:textId="77777777" w:rsidR="00D7587A" w:rsidRPr="00751A68" w:rsidRDefault="00D7587A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2018. </w:t>
            </w:r>
          </w:p>
        </w:tc>
      </w:tr>
      <w:tr w:rsidR="00D7587A" w14:paraId="6C41D2B9" w14:textId="77777777" w:rsidTr="00C240F1">
        <w:tc>
          <w:tcPr>
            <w:tcW w:w="709" w:type="dxa"/>
          </w:tcPr>
          <w:p w14:paraId="09A3FA64" w14:textId="77777777" w:rsidR="00D7587A" w:rsidRPr="000B018D" w:rsidRDefault="00D7587A" w:rsidP="00D7587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2C98A53" w14:textId="77777777" w:rsidR="00D7587A" w:rsidRPr="00B66E71" w:rsidRDefault="00D7587A" w:rsidP="00D7587A">
            <w:pPr>
              <w:rPr>
                <w:lang w:val="sr-Cyrl-RS"/>
              </w:rPr>
            </w:pPr>
            <w:r w:rsidRPr="000B018D">
              <w:rPr>
                <w:rFonts w:ascii="Times New Roman" w:hAnsi="Times New Roman" w:cs="Times New Roman"/>
                <w:lang w:val="sr-Cyrl-RS"/>
              </w:rPr>
              <w:t xml:space="preserve">3. </w:t>
            </w:r>
          </w:p>
        </w:tc>
        <w:tc>
          <w:tcPr>
            <w:tcW w:w="2127" w:type="dxa"/>
          </w:tcPr>
          <w:p w14:paraId="38CC86CC" w14:textId="77777777" w:rsidR="00D7587A" w:rsidRPr="000B018D" w:rsidRDefault="00D7587A" w:rsidP="00D7587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B018D">
              <w:rPr>
                <w:rFonts w:ascii="Times New Roman" w:hAnsi="Times New Roman" w:cs="Times New Roman"/>
                <w:b/>
                <w:szCs w:val="24"/>
              </w:rPr>
              <w:t>Свет око нас</w:t>
            </w:r>
          </w:p>
        </w:tc>
        <w:tc>
          <w:tcPr>
            <w:tcW w:w="2552" w:type="dxa"/>
          </w:tcPr>
          <w:p w14:paraId="195C1AB3" w14:textId="77777777" w:rsidR="00D7587A" w:rsidRPr="00D7587A" w:rsidRDefault="00D7587A" w:rsidP="00D7587A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D7587A">
              <w:rPr>
                <w:rFonts w:ascii="Times New Roman" w:hAnsi="Times New Roman" w:cs="Times New Roman"/>
                <w:szCs w:val="24"/>
              </w:rPr>
              <w:t>Свет око нас 1</w:t>
            </w:r>
            <w:r w:rsidRPr="00D7587A">
              <w:rPr>
                <w:rFonts w:ascii="Times New Roman" w:hAnsi="Times New Roman" w:cs="Times New Roman"/>
                <w:szCs w:val="24"/>
                <w:lang w:val="sr-Cyrl-RS"/>
              </w:rPr>
              <w:t xml:space="preserve">, </w:t>
            </w:r>
          </w:p>
          <w:p w14:paraId="7D790FA7" w14:textId="77777777" w:rsidR="00D7587A" w:rsidRPr="00D7587A" w:rsidRDefault="00D7587A" w:rsidP="00D7587A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D7587A">
              <w:rPr>
                <w:rFonts w:ascii="Times New Roman" w:hAnsi="Times New Roman" w:cs="Times New Roman"/>
                <w:szCs w:val="24"/>
                <w:lang w:val="sr-Cyrl-RS"/>
              </w:rPr>
              <w:t xml:space="preserve">уџбеник </w:t>
            </w:r>
            <w:r w:rsidRPr="00D7587A">
              <w:rPr>
                <w:rFonts w:ascii="Times New Roman" w:hAnsi="Times New Roman" w:cs="Times New Roman"/>
                <w:szCs w:val="24"/>
              </w:rPr>
              <w:t>за први ра</w:t>
            </w:r>
            <w:r>
              <w:rPr>
                <w:rFonts w:ascii="Times New Roman" w:hAnsi="Times New Roman" w:cs="Times New Roman"/>
                <w:szCs w:val="24"/>
              </w:rPr>
              <w:t>зред основне школе</w:t>
            </w:r>
          </w:p>
        </w:tc>
        <w:tc>
          <w:tcPr>
            <w:tcW w:w="2126" w:type="dxa"/>
          </w:tcPr>
          <w:p w14:paraId="285A7693" w14:textId="77777777" w:rsidR="00D7587A" w:rsidRPr="00D7587A" w:rsidRDefault="00D7587A" w:rsidP="00C02C6F">
            <w:pPr>
              <w:rPr>
                <w:rFonts w:ascii="Times New Roman" w:hAnsi="Times New Roman" w:cs="Times New Roman"/>
                <w:szCs w:val="24"/>
              </w:rPr>
            </w:pPr>
            <w:r w:rsidRPr="00D7587A">
              <w:rPr>
                <w:rFonts w:ascii="Times New Roman" w:hAnsi="Times New Roman" w:cs="Times New Roman"/>
                <w:szCs w:val="24"/>
              </w:rPr>
              <w:t>Светлана Јоксимовић</w:t>
            </w:r>
          </w:p>
        </w:tc>
        <w:tc>
          <w:tcPr>
            <w:tcW w:w="2551" w:type="dxa"/>
            <w:vAlign w:val="center"/>
          </w:tcPr>
          <w:p w14:paraId="3183B773" w14:textId="77777777" w:rsidR="00D7587A" w:rsidRPr="00B66E71" w:rsidRDefault="00D7587A" w:rsidP="00C0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ФРЕСКА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25218CA6" w14:textId="77777777" w:rsidR="00D7587A" w:rsidRDefault="00D7587A" w:rsidP="00D7587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31D75ED" w14:textId="77777777" w:rsidR="00D7587A" w:rsidRPr="00751A68" w:rsidRDefault="00D7587A" w:rsidP="00D7587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2018. </w:t>
            </w:r>
          </w:p>
        </w:tc>
      </w:tr>
      <w:tr w:rsidR="00D7587A" w14:paraId="20F0E89F" w14:textId="77777777" w:rsidTr="00C240F1">
        <w:tc>
          <w:tcPr>
            <w:tcW w:w="709" w:type="dxa"/>
          </w:tcPr>
          <w:p w14:paraId="343DE3F1" w14:textId="77777777" w:rsidR="00D7587A" w:rsidRPr="00B66E71" w:rsidRDefault="00D7587A" w:rsidP="00D7587A">
            <w:pPr>
              <w:rPr>
                <w:lang w:val="sr-Cyrl-RS"/>
              </w:rPr>
            </w:pPr>
          </w:p>
        </w:tc>
        <w:tc>
          <w:tcPr>
            <w:tcW w:w="2127" w:type="dxa"/>
          </w:tcPr>
          <w:p w14:paraId="455E5B35" w14:textId="77777777" w:rsidR="00D7587A" w:rsidRPr="00D7587A" w:rsidRDefault="00D7587A" w:rsidP="00C02C6F">
            <w:pPr>
              <w:rPr>
                <w:rFonts w:ascii="Times New Roman" w:hAnsi="Times New Roman" w:cs="Times New Roman"/>
                <w:szCs w:val="24"/>
              </w:rPr>
            </w:pPr>
            <w:r w:rsidRPr="00D7587A">
              <w:rPr>
                <w:rFonts w:ascii="Times New Roman" w:hAnsi="Times New Roman" w:cs="Times New Roman"/>
                <w:szCs w:val="24"/>
              </w:rPr>
              <w:t>Свет око нас</w:t>
            </w:r>
          </w:p>
        </w:tc>
        <w:tc>
          <w:tcPr>
            <w:tcW w:w="2552" w:type="dxa"/>
          </w:tcPr>
          <w:p w14:paraId="4FDDE51B" w14:textId="77777777" w:rsidR="00D7587A" w:rsidRDefault="00D7587A" w:rsidP="00D7587A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D7587A">
              <w:rPr>
                <w:rFonts w:ascii="Times New Roman" w:hAnsi="Times New Roman" w:cs="Times New Roman"/>
                <w:szCs w:val="24"/>
              </w:rPr>
              <w:t>Свет око нас 1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>,</w:t>
            </w:r>
            <w:r w:rsidRPr="00D7587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0EAB2962" w14:textId="77777777" w:rsidR="00D7587A" w:rsidRPr="00D7587A" w:rsidRDefault="00D7587A" w:rsidP="00D7587A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D7587A">
              <w:rPr>
                <w:rFonts w:ascii="Times New Roman" w:hAnsi="Times New Roman" w:cs="Times New Roman"/>
                <w:szCs w:val="24"/>
              </w:rPr>
              <w:t>радна свеска за први разред основне школе</w:t>
            </w:r>
          </w:p>
        </w:tc>
        <w:tc>
          <w:tcPr>
            <w:tcW w:w="2126" w:type="dxa"/>
          </w:tcPr>
          <w:p w14:paraId="575F4FA5" w14:textId="77777777" w:rsidR="00D7587A" w:rsidRPr="00D7587A" w:rsidRDefault="00D7587A" w:rsidP="00C02C6F">
            <w:pPr>
              <w:rPr>
                <w:rFonts w:ascii="Times New Roman" w:hAnsi="Times New Roman" w:cs="Times New Roman"/>
                <w:szCs w:val="24"/>
              </w:rPr>
            </w:pPr>
            <w:r w:rsidRPr="00D7587A">
              <w:rPr>
                <w:rFonts w:ascii="Times New Roman" w:hAnsi="Times New Roman" w:cs="Times New Roman"/>
                <w:szCs w:val="24"/>
              </w:rPr>
              <w:t>Светлана Јоксимовић</w:t>
            </w:r>
          </w:p>
        </w:tc>
        <w:tc>
          <w:tcPr>
            <w:tcW w:w="2551" w:type="dxa"/>
            <w:vAlign w:val="center"/>
          </w:tcPr>
          <w:p w14:paraId="7E7F4BDF" w14:textId="77777777" w:rsidR="00D7587A" w:rsidRPr="00B66E71" w:rsidRDefault="00D7587A" w:rsidP="00C0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ФРЕСКА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3E8FC375" w14:textId="77777777" w:rsidR="00574044" w:rsidRDefault="00574044" w:rsidP="00D7587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48EAF88" w14:textId="231382DB" w:rsidR="00D7587A" w:rsidRDefault="00574044" w:rsidP="00D7587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2018</w:t>
            </w:r>
          </w:p>
        </w:tc>
      </w:tr>
      <w:tr w:rsidR="000B018D" w14:paraId="0EBA1C5D" w14:textId="77777777" w:rsidTr="00843B02">
        <w:tc>
          <w:tcPr>
            <w:tcW w:w="709" w:type="dxa"/>
          </w:tcPr>
          <w:p w14:paraId="5518EB1C" w14:textId="77777777" w:rsidR="000B018D" w:rsidRPr="00B66E71" w:rsidRDefault="000B018D" w:rsidP="000B018D">
            <w:pPr>
              <w:rPr>
                <w:lang w:val="sr-Cyrl-RS"/>
              </w:rPr>
            </w:pPr>
          </w:p>
          <w:p w14:paraId="380078B9" w14:textId="77777777" w:rsidR="000B018D" w:rsidRPr="00B66E71" w:rsidRDefault="000B018D" w:rsidP="000B018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Pr="00B66E7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127" w:type="dxa"/>
          </w:tcPr>
          <w:p w14:paraId="05242C19" w14:textId="77777777" w:rsidR="000B018D" w:rsidRPr="00B66E71" w:rsidRDefault="000B018D" w:rsidP="000B01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57BC7B38" w14:textId="77777777" w:rsidR="000B018D" w:rsidRPr="00B66E71" w:rsidRDefault="000B018D" w:rsidP="000B018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Енглески језик</w:t>
            </w:r>
          </w:p>
          <w:p w14:paraId="74CFFFC3" w14:textId="77777777" w:rsidR="000B018D" w:rsidRPr="00B66E71" w:rsidRDefault="000B018D" w:rsidP="000B01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</w:tcPr>
          <w:p w14:paraId="6A93D5AC" w14:textId="77777777" w:rsidR="000B018D" w:rsidRPr="00AA4556" w:rsidRDefault="000B018D" w:rsidP="000B018D">
            <w:pPr>
              <w:rPr>
                <w:rFonts w:ascii="Arial" w:hAnsi="Arial" w:cs="Arial"/>
                <w:szCs w:val="24"/>
              </w:rPr>
            </w:pPr>
            <w:r w:rsidRPr="000B018D">
              <w:rPr>
                <w:rFonts w:ascii="Times New Roman" w:hAnsi="Times New Roman" w:cs="Times New Roman"/>
              </w:rPr>
              <w:t>Our Discovery Island Starter</w:t>
            </w:r>
            <w:r>
              <w:rPr>
                <w:rFonts w:ascii="Times New Roman" w:hAnsi="Times New Roman" w:cs="Times New Roman"/>
                <w:lang w:val="sr-Cyrl-RS"/>
              </w:rPr>
              <w:t>, уџбеник за први разред</w:t>
            </w:r>
          </w:p>
        </w:tc>
        <w:tc>
          <w:tcPr>
            <w:tcW w:w="2126" w:type="dxa"/>
            <w:vAlign w:val="center"/>
          </w:tcPr>
          <w:p w14:paraId="44790ECF" w14:textId="77777777" w:rsidR="000B018D" w:rsidRPr="000B018D" w:rsidRDefault="000B018D" w:rsidP="000B018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18D">
              <w:rPr>
                <w:rFonts w:ascii="Times New Roman" w:hAnsi="Times New Roman" w:cs="Times New Roman"/>
                <w:szCs w:val="24"/>
              </w:rPr>
              <w:t>Tessa Lochowski</w:t>
            </w:r>
            <w:r w:rsidRPr="000B018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33A078B" w14:textId="77777777" w:rsidR="000B018D" w:rsidRPr="000B018D" w:rsidRDefault="000B018D" w:rsidP="000B018D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</w:tcPr>
          <w:p w14:paraId="1440525D" w14:textId="77777777" w:rsidR="000B018D" w:rsidRPr="00B66E71" w:rsidRDefault="000B018D" w:rsidP="000B018D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2A47ECC" w14:textId="77777777" w:rsidR="000B018D" w:rsidRPr="00B66E71" w:rsidRDefault="000B018D" w:rsidP="000B018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„АКРОНОЛО</w:t>
            </w:r>
            <w:r w:rsidRPr="00B66E71">
              <w:rPr>
                <w:rFonts w:ascii="Times New Roman" w:hAnsi="Times New Roman" w:cs="Times New Roman"/>
                <w:lang w:val="sr-Cyrl-CS"/>
              </w:rPr>
              <w:t>”</w:t>
            </w:r>
          </w:p>
        </w:tc>
        <w:tc>
          <w:tcPr>
            <w:tcW w:w="1134" w:type="dxa"/>
          </w:tcPr>
          <w:p w14:paraId="7BA116BF" w14:textId="77777777" w:rsidR="000B018D" w:rsidRDefault="000B018D" w:rsidP="000B01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DF297E5" w14:textId="77777777" w:rsidR="000B018D" w:rsidRPr="00751A68" w:rsidRDefault="000B018D" w:rsidP="000B01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2012. </w:t>
            </w:r>
          </w:p>
        </w:tc>
      </w:tr>
      <w:tr w:rsidR="000B018D" w14:paraId="10D94214" w14:textId="77777777" w:rsidTr="008939A0">
        <w:tc>
          <w:tcPr>
            <w:tcW w:w="709" w:type="dxa"/>
          </w:tcPr>
          <w:p w14:paraId="14DECC1E" w14:textId="77777777" w:rsidR="000B018D" w:rsidRPr="00B66E71" w:rsidRDefault="000B018D" w:rsidP="000B018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2495472" w14:textId="77777777" w:rsidR="000B018D" w:rsidRPr="00B66E71" w:rsidRDefault="000B018D" w:rsidP="000B018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12396013" w14:textId="77777777" w:rsidR="000B018D" w:rsidRPr="000B018D" w:rsidRDefault="000B018D" w:rsidP="00C02C6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E277765" w14:textId="77777777" w:rsidR="000B018D" w:rsidRPr="000B018D" w:rsidRDefault="000B018D" w:rsidP="00C02C6F">
            <w:pPr>
              <w:rPr>
                <w:rFonts w:ascii="Times New Roman" w:hAnsi="Times New Roman" w:cs="Times New Roman"/>
                <w:lang w:val="sr-Cyrl-RS"/>
              </w:rPr>
            </w:pPr>
            <w:r w:rsidRPr="000B018D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  <w:p w14:paraId="0B1C23E7" w14:textId="77777777" w:rsidR="000B018D" w:rsidRPr="000B018D" w:rsidRDefault="000B018D" w:rsidP="00C02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14:paraId="519A0FF6" w14:textId="77777777" w:rsidR="000B018D" w:rsidRPr="00AA4556" w:rsidRDefault="000B018D" w:rsidP="00C02C6F">
            <w:pPr>
              <w:rPr>
                <w:rFonts w:ascii="Arial" w:hAnsi="Arial" w:cs="Arial"/>
                <w:szCs w:val="24"/>
              </w:rPr>
            </w:pPr>
            <w:r w:rsidRPr="000B018D">
              <w:rPr>
                <w:rFonts w:ascii="Times New Roman" w:hAnsi="Times New Roman" w:cs="Times New Roman"/>
              </w:rPr>
              <w:t>Our Discovery Island Starter</w:t>
            </w:r>
            <w:r>
              <w:rPr>
                <w:rFonts w:ascii="Times New Roman" w:hAnsi="Times New Roman" w:cs="Times New Roman"/>
                <w:lang w:val="sr-Cyrl-RS"/>
              </w:rPr>
              <w:t>, радна свеска за први разред</w:t>
            </w:r>
          </w:p>
        </w:tc>
        <w:tc>
          <w:tcPr>
            <w:tcW w:w="2126" w:type="dxa"/>
            <w:vAlign w:val="center"/>
          </w:tcPr>
          <w:p w14:paraId="1E632F4E" w14:textId="77777777" w:rsidR="000B018D" w:rsidRPr="000B018D" w:rsidRDefault="000B018D" w:rsidP="00C02C6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18D">
              <w:rPr>
                <w:rFonts w:ascii="Times New Roman" w:hAnsi="Times New Roman" w:cs="Times New Roman"/>
                <w:szCs w:val="24"/>
              </w:rPr>
              <w:t>Tessa Lochowski</w:t>
            </w:r>
            <w:r w:rsidRPr="000B018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5E1A7C21" w14:textId="77777777" w:rsidR="000B018D" w:rsidRPr="000B018D" w:rsidRDefault="000B018D" w:rsidP="00C02C6F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</w:tcPr>
          <w:p w14:paraId="3918F20E" w14:textId="77777777" w:rsidR="000B018D" w:rsidRPr="00B66E71" w:rsidRDefault="000B018D" w:rsidP="00C02C6F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D0AC46D" w14:textId="77777777" w:rsidR="000B018D" w:rsidRPr="00B66E71" w:rsidRDefault="000B018D" w:rsidP="00C02C6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„АКРОНОЛО</w:t>
            </w:r>
            <w:r w:rsidRPr="00B66E71">
              <w:rPr>
                <w:rFonts w:ascii="Times New Roman" w:hAnsi="Times New Roman" w:cs="Times New Roman"/>
                <w:lang w:val="sr-Cyrl-CS"/>
              </w:rPr>
              <w:t>”</w:t>
            </w:r>
          </w:p>
        </w:tc>
        <w:tc>
          <w:tcPr>
            <w:tcW w:w="1134" w:type="dxa"/>
          </w:tcPr>
          <w:p w14:paraId="711E4C0E" w14:textId="77777777" w:rsidR="000B018D" w:rsidRDefault="000B018D" w:rsidP="000B01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258B9B6" w14:textId="77777777" w:rsidR="000B018D" w:rsidRPr="00751A68" w:rsidRDefault="000B018D" w:rsidP="000B01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2012. </w:t>
            </w:r>
          </w:p>
        </w:tc>
      </w:tr>
      <w:tr w:rsidR="000B018D" w:rsidRPr="00B66E71" w14:paraId="0CACC0A9" w14:textId="77777777" w:rsidTr="00AD2C90">
        <w:tc>
          <w:tcPr>
            <w:tcW w:w="709" w:type="dxa"/>
          </w:tcPr>
          <w:p w14:paraId="79C8AD43" w14:textId="77777777" w:rsidR="000B018D" w:rsidRPr="00B66E71" w:rsidRDefault="000B018D" w:rsidP="000B018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2127" w:type="dxa"/>
          </w:tcPr>
          <w:p w14:paraId="22ABE5CB" w14:textId="77777777" w:rsidR="000B018D" w:rsidRPr="00B66E71" w:rsidRDefault="000B018D" w:rsidP="000B018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Музичка култура</w:t>
            </w:r>
          </w:p>
        </w:tc>
        <w:tc>
          <w:tcPr>
            <w:tcW w:w="2552" w:type="dxa"/>
            <w:vAlign w:val="center"/>
          </w:tcPr>
          <w:p w14:paraId="379B595D" w14:textId="34C41790" w:rsidR="000B018D" w:rsidRPr="00D01D81" w:rsidRDefault="000B018D" w:rsidP="000B018D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Latn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 xml:space="preserve">Музичка култура </w:t>
            </w:r>
            <w:r w:rsidR="00574044">
              <w:rPr>
                <w:b w:val="0"/>
                <w:sz w:val="22"/>
                <w:szCs w:val="22"/>
                <w:lang w:val="sr-Cyrl-RS"/>
              </w:rPr>
              <w:t>1</w:t>
            </w:r>
            <w:r>
              <w:rPr>
                <w:b w:val="0"/>
                <w:sz w:val="22"/>
                <w:szCs w:val="22"/>
                <w:lang w:val="sr-Cyrl-RS"/>
              </w:rPr>
              <w:t>, уџбеник за п</w:t>
            </w:r>
            <w:r w:rsidR="00574044">
              <w:rPr>
                <w:b w:val="0"/>
                <w:sz w:val="22"/>
                <w:szCs w:val="22"/>
                <w:lang w:val="sr-Cyrl-RS"/>
              </w:rPr>
              <w:t>рв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и разред основне </w:t>
            </w:r>
            <w:r>
              <w:rPr>
                <w:b w:val="0"/>
                <w:sz w:val="22"/>
                <w:szCs w:val="22"/>
                <w:lang w:val="sr-Cyrl-RS"/>
              </w:rPr>
              <w:t>школе</w:t>
            </w:r>
          </w:p>
        </w:tc>
        <w:tc>
          <w:tcPr>
            <w:tcW w:w="2126" w:type="dxa"/>
            <w:vAlign w:val="center"/>
          </w:tcPr>
          <w:p w14:paraId="1357DC8C" w14:textId="77777777" w:rsidR="000B018D" w:rsidRDefault="000B018D" w:rsidP="000B018D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  <w:p w14:paraId="2E16154A" w14:textId="1E16AC83" w:rsidR="00FA265A" w:rsidRPr="00B66E71" w:rsidRDefault="00FA265A" w:rsidP="000B018D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Гордана Илић</w:t>
            </w:r>
          </w:p>
        </w:tc>
        <w:tc>
          <w:tcPr>
            <w:tcW w:w="2551" w:type="dxa"/>
            <w:vAlign w:val="center"/>
          </w:tcPr>
          <w:p w14:paraId="203B8D74" w14:textId="77777777" w:rsidR="000B018D" w:rsidRPr="00B66E71" w:rsidRDefault="000B018D" w:rsidP="00C0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ФРЕСКА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27AE5F41" w14:textId="77777777" w:rsidR="000B018D" w:rsidRDefault="000B018D" w:rsidP="000B01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788F85C" w14:textId="77777777" w:rsidR="000B018D" w:rsidRPr="00751A68" w:rsidRDefault="000B018D" w:rsidP="000B01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2018. </w:t>
            </w:r>
          </w:p>
        </w:tc>
      </w:tr>
      <w:tr w:rsidR="009A4094" w:rsidRPr="00B66E71" w14:paraId="68DBFDAA" w14:textId="77777777" w:rsidTr="006A3D3D">
        <w:tc>
          <w:tcPr>
            <w:tcW w:w="709" w:type="dxa"/>
          </w:tcPr>
          <w:p w14:paraId="5A67C1B3" w14:textId="77777777" w:rsidR="009A4094" w:rsidRPr="00B66E71" w:rsidRDefault="009A4094" w:rsidP="000B018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2127" w:type="dxa"/>
          </w:tcPr>
          <w:p w14:paraId="597ED39B" w14:textId="78DC93C4" w:rsidR="00A54B7F" w:rsidRPr="00B66E71" w:rsidRDefault="009A4094" w:rsidP="000B018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Ликовна култура</w:t>
            </w:r>
          </w:p>
        </w:tc>
        <w:tc>
          <w:tcPr>
            <w:tcW w:w="2552" w:type="dxa"/>
          </w:tcPr>
          <w:p w14:paraId="7188CA81" w14:textId="77777777" w:rsidR="009A4094" w:rsidRDefault="009A4094" w:rsidP="000B018D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0B018D">
              <w:rPr>
                <w:rFonts w:ascii="Times New Roman" w:hAnsi="Times New Roman" w:cs="Times New Roman"/>
                <w:szCs w:val="24"/>
              </w:rPr>
              <w:t>Маша и Раша –</w:t>
            </w:r>
          </w:p>
          <w:p w14:paraId="27CDB7F7" w14:textId="77777777" w:rsidR="009A4094" w:rsidRPr="000B018D" w:rsidRDefault="009A4094" w:rsidP="000B018D">
            <w:pPr>
              <w:rPr>
                <w:rFonts w:ascii="Times New Roman" w:hAnsi="Times New Roman" w:cs="Times New Roman"/>
                <w:szCs w:val="24"/>
              </w:rPr>
            </w:pPr>
            <w:r w:rsidRPr="000B018D">
              <w:rPr>
                <w:rFonts w:ascii="Times New Roman" w:hAnsi="Times New Roman" w:cs="Times New Roman"/>
                <w:szCs w:val="24"/>
              </w:rPr>
              <w:t>Свет у мојим рукама</w:t>
            </w:r>
          </w:p>
        </w:tc>
        <w:tc>
          <w:tcPr>
            <w:tcW w:w="2126" w:type="dxa"/>
          </w:tcPr>
          <w:p w14:paraId="1A175760" w14:textId="77777777" w:rsidR="009A4094" w:rsidRPr="000B018D" w:rsidRDefault="009A4094" w:rsidP="000B018D">
            <w:pPr>
              <w:rPr>
                <w:rFonts w:ascii="Times New Roman" w:hAnsi="Times New Roman" w:cs="Times New Roman"/>
                <w:szCs w:val="24"/>
              </w:rPr>
            </w:pPr>
            <w:r w:rsidRPr="000B018D">
              <w:rPr>
                <w:rFonts w:ascii="Times New Roman" w:hAnsi="Times New Roman" w:cs="Times New Roman"/>
                <w:szCs w:val="24"/>
              </w:rPr>
              <w:t>Сања Илић</w:t>
            </w:r>
          </w:p>
        </w:tc>
        <w:tc>
          <w:tcPr>
            <w:tcW w:w="2551" w:type="dxa"/>
            <w:vAlign w:val="center"/>
          </w:tcPr>
          <w:p w14:paraId="0C7FACC9" w14:textId="77777777" w:rsidR="009A4094" w:rsidRPr="00B66E71" w:rsidRDefault="009A4094" w:rsidP="00C02C6F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„KLETT”</w:t>
            </w:r>
          </w:p>
          <w:p w14:paraId="19144342" w14:textId="77777777" w:rsidR="009A4094" w:rsidRPr="009A4094" w:rsidRDefault="009A4094" w:rsidP="00C02C6F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9650335" w14:textId="77777777" w:rsidR="009A4094" w:rsidRDefault="009A4094" w:rsidP="000B01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338E5FD" w14:textId="77777777" w:rsidR="009A4094" w:rsidRPr="00751A68" w:rsidRDefault="009A4094" w:rsidP="000B01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2018. </w:t>
            </w:r>
          </w:p>
        </w:tc>
      </w:tr>
    </w:tbl>
    <w:p w14:paraId="5A9F4C2E" w14:textId="77777777" w:rsidR="002B43AC" w:rsidRPr="00751A68" w:rsidRDefault="002B43AC">
      <w:pPr>
        <w:rPr>
          <w:rFonts w:ascii="Times New Roman" w:hAnsi="Times New Roman" w:cs="Times New Roman"/>
          <w:lang w:val="sr-Cyrl-RS"/>
        </w:rPr>
      </w:pPr>
    </w:p>
    <w:p w14:paraId="1075052A" w14:textId="77777777" w:rsidR="001D1B34" w:rsidRDefault="001D1B34" w:rsidP="001D1B34">
      <w:pPr>
        <w:tabs>
          <w:tab w:val="left" w:pos="348"/>
          <w:tab w:val="right" w:pos="9026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14:paraId="509CB6B7" w14:textId="77777777" w:rsidR="001D1B34" w:rsidRDefault="001D1B34" w:rsidP="001D1B34">
      <w:pPr>
        <w:tabs>
          <w:tab w:val="left" w:pos="348"/>
          <w:tab w:val="right" w:pos="9026"/>
        </w:tabs>
        <w:rPr>
          <w:rFonts w:ascii="Times New Roman" w:hAnsi="Times New Roman" w:cs="Times New Roman"/>
          <w:lang w:val="sr-Cyrl-RS"/>
        </w:rPr>
      </w:pPr>
    </w:p>
    <w:p w14:paraId="2C3A705B" w14:textId="63C2BF93" w:rsidR="00751A68" w:rsidRPr="00DF3DB9" w:rsidRDefault="002B43AC" w:rsidP="001D1B34">
      <w:pPr>
        <w:tabs>
          <w:tab w:val="left" w:pos="348"/>
          <w:tab w:val="right" w:pos="9026"/>
        </w:tabs>
        <w:rPr>
          <w:rFonts w:ascii="Times New Roman" w:hAnsi="Times New Roman" w:cs="Times New Roman"/>
          <w:lang w:val="sr-Cyrl-RS"/>
        </w:rPr>
      </w:pPr>
      <w:r w:rsidRPr="00751A6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</w:t>
      </w:r>
      <w:r w:rsidR="00DF3DB9">
        <w:rPr>
          <w:rFonts w:ascii="Times New Roman" w:hAnsi="Times New Roman" w:cs="Times New Roman"/>
          <w:lang w:val="sr-Cyrl-RS"/>
        </w:rPr>
        <w:t xml:space="preserve">     </w:t>
      </w:r>
    </w:p>
    <w:sectPr w:rsidR="00751A68" w:rsidRPr="00DF3DB9" w:rsidSect="00864765">
      <w:pgSz w:w="11906" w:h="16838"/>
      <w:pgMar w:top="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3AC"/>
    <w:rsid w:val="0006689B"/>
    <w:rsid w:val="00080192"/>
    <w:rsid w:val="000A609B"/>
    <w:rsid w:val="000B018D"/>
    <w:rsid w:val="001D1B34"/>
    <w:rsid w:val="001E409A"/>
    <w:rsid w:val="0024326E"/>
    <w:rsid w:val="002944DA"/>
    <w:rsid w:val="002B43AC"/>
    <w:rsid w:val="00343783"/>
    <w:rsid w:val="00497A86"/>
    <w:rsid w:val="004F348F"/>
    <w:rsid w:val="00532478"/>
    <w:rsid w:val="00574044"/>
    <w:rsid w:val="00584A63"/>
    <w:rsid w:val="00602933"/>
    <w:rsid w:val="00633EA6"/>
    <w:rsid w:val="00751A68"/>
    <w:rsid w:val="00864765"/>
    <w:rsid w:val="008B1E25"/>
    <w:rsid w:val="00940930"/>
    <w:rsid w:val="009604EE"/>
    <w:rsid w:val="009655C4"/>
    <w:rsid w:val="009A4094"/>
    <w:rsid w:val="00A54B7F"/>
    <w:rsid w:val="00A626CE"/>
    <w:rsid w:val="00AB7E70"/>
    <w:rsid w:val="00AD2C90"/>
    <w:rsid w:val="00B66E71"/>
    <w:rsid w:val="00C13252"/>
    <w:rsid w:val="00C34A39"/>
    <w:rsid w:val="00D01D81"/>
    <w:rsid w:val="00D023EF"/>
    <w:rsid w:val="00D06063"/>
    <w:rsid w:val="00D216FD"/>
    <w:rsid w:val="00D7587A"/>
    <w:rsid w:val="00D828EE"/>
    <w:rsid w:val="00DF3DB9"/>
    <w:rsid w:val="00FA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1CC3"/>
  <w15:docId w15:val="{9BA707A0-0D09-46D2-98A3-C8F6C769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0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rsid w:val="009604EE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0B018D"/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Славица Шушњаревић</cp:lastModifiedBy>
  <cp:revision>13</cp:revision>
  <cp:lastPrinted>2019-04-18T09:39:00Z</cp:lastPrinted>
  <dcterms:created xsi:type="dcterms:W3CDTF">2021-04-16T06:09:00Z</dcterms:created>
  <dcterms:modified xsi:type="dcterms:W3CDTF">2022-08-15T13:16:00Z</dcterms:modified>
</cp:coreProperties>
</file>