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5E7C" w14:textId="77777777" w:rsidR="00864765" w:rsidRDefault="00864765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14:paraId="11F6A419" w14:textId="77777777" w:rsidR="00C13252" w:rsidRPr="00751A68" w:rsidRDefault="00D828EE" w:rsidP="00864765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СПИСАК</w:t>
      </w:r>
      <w:r w:rsidRPr="00751A68">
        <w:rPr>
          <w:rFonts w:ascii="Times New Roman" w:hAnsi="Times New Roman" w:cs="Times New Roman"/>
          <w:b/>
          <w:sz w:val="40"/>
          <w:szCs w:val="40"/>
          <w:lang w:val="sr-Latn-RS"/>
        </w:rPr>
        <w:t xml:space="preserve"> </w:t>
      </w:r>
      <w:r w:rsidR="00C13252"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 xml:space="preserve">УЏБЕНИКА </w:t>
      </w:r>
      <w:r w:rsidRPr="00751A68">
        <w:rPr>
          <w:rFonts w:ascii="Times New Roman" w:hAnsi="Times New Roman" w:cs="Times New Roman"/>
          <w:b/>
          <w:sz w:val="40"/>
          <w:szCs w:val="40"/>
          <w:lang w:val="sr-Cyrl-RS"/>
        </w:rPr>
        <w:t>ЗА СЕДМИ РАЗРЕД</w:t>
      </w:r>
    </w:p>
    <w:p w14:paraId="3E021FE2" w14:textId="77777777" w:rsidR="002B43AC" w:rsidRDefault="00751A68" w:rsidP="0086476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школска</w:t>
      </w:r>
      <w:r w:rsidR="00C13252" w:rsidRPr="00751A6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20</w:t>
      </w:r>
      <w:r w:rsidR="00C13252" w:rsidRPr="00751A68">
        <w:rPr>
          <w:rFonts w:ascii="Times New Roman" w:hAnsi="Times New Roman" w:cs="Times New Roman"/>
          <w:b/>
          <w:sz w:val="28"/>
          <w:szCs w:val="28"/>
          <w:lang w:val="sr-Latn-RS"/>
        </w:rPr>
        <w:t>20</w:t>
      </w:r>
      <w:r w:rsidR="00C13252" w:rsidRPr="00751A68">
        <w:rPr>
          <w:rFonts w:ascii="Times New Roman" w:hAnsi="Times New Roman" w:cs="Times New Roman"/>
          <w:b/>
          <w:sz w:val="28"/>
          <w:szCs w:val="28"/>
          <w:lang w:val="sr-Cyrl-RS"/>
        </w:rPr>
        <w:t>/202</w:t>
      </w:r>
      <w:r w:rsidR="00C13252" w:rsidRPr="00751A68">
        <w:rPr>
          <w:rFonts w:ascii="Times New Roman" w:hAnsi="Times New Roman" w:cs="Times New Roman"/>
          <w:b/>
          <w:sz w:val="28"/>
          <w:szCs w:val="28"/>
          <w:lang w:val="sr-Latn-RS"/>
        </w:rPr>
        <w:t>1</w:t>
      </w:r>
      <w:r w:rsidR="002B43AC" w:rsidRPr="00751A68"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1E409A">
        <w:rPr>
          <w:rFonts w:ascii="Times New Roman" w:hAnsi="Times New Roman" w:cs="Times New Roman"/>
          <w:b/>
          <w:sz w:val="28"/>
          <w:szCs w:val="28"/>
          <w:lang w:val="sr-Cyrl-RS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одина</w:t>
      </w:r>
    </w:p>
    <w:p w14:paraId="728E01E8" w14:textId="77777777" w:rsidR="00864765" w:rsidRPr="00864765" w:rsidRDefault="00864765" w:rsidP="0086476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552"/>
        <w:gridCol w:w="2126"/>
        <w:gridCol w:w="2551"/>
        <w:gridCol w:w="1134"/>
      </w:tblGrid>
      <w:tr w:rsidR="002B43AC" w:rsidRPr="00751A68" w14:paraId="06AE2959" w14:textId="77777777" w:rsidTr="00AD2C90">
        <w:tc>
          <w:tcPr>
            <w:tcW w:w="709" w:type="dxa"/>
          </w:tcPr>
          <w:p w14:paraId="4CEC1532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Ред.бр</w:t>
            </w:r>
            <w:r w:rsidR="00751A68" w:rsidRPr="00B66E71">
              <w:rPr>
                <w:rFonts w:ascii="Times New Roman" w:hAnsi="Times New Roman" w:cs="Times New Roman"/>
                <w:lang w:val="sr-Cyrl-RS"/>
              </w:rPr>
              <w:t>.</w:t>
            </w:r>
            <w:r w:rsidRPr="00B66E7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127" w:type="dxa"/>
          </w:tcPr>
          <w:p w14:paraId="17F5F901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 xml:space="preserve">Наставни предмет </w:t>
            </w:r>
          </w:p>
          <w:p w14:paraId="525E6D09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</w:tcPr>
          <w:p w14:paraId="0B89CBAA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Назив уџбеника</w:t>
            </w:r>
          </w:p>
        </w:tc>
        <w:tc>
          <w:tcPr>
            <w:tcW w:w="2126" w:type="dxa"/>
          </w:tcPr>
          <w:p w14:paraId="4056E09F" w14:textId="77777777" w:rsidR="002B43AC" w:rsidRPr="00B66E71" w:rsidRDefault="002B43AC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 xml:space="preserve">Аутори </w:t>
            </w:r>
          </w:p>
        </w:tc>
        <w:tc>
          <w:tcPr>
            <w:tcW w:w="2551" w:type="dxa"/>
          </w:tcPr>
          <w:p w14:paraId="5FF3FF83" w14:textId="77777777" w:rsidR="002B43AC" w:rsidRPr="00751A68" w:rsidRDefault="002B43AC" w:rsidP="002B43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A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Издавач </w:t>
            </w:r>
          </w:p>
        </w:tc>
        <w:tc>
          <w:tcPr>
            <w:tcW w:w="1134" w:type="dxa"/>
          </w:tcPr>
          <w:p w14:paraId="2E9E36EF" w14:textId="77777777" w:rsidR="002B43AC" w:rsidRPr="00751A68" w:rsidRDefault="002B43AC" w:rsidP="002B43A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51A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издања</w:t>
            </w:r>
          </w:p>
        </w:tc>
      </w:tr>
      <w:tr w:rsidR="00751A68" w:rsidRPr="00751A68" w14:paraId="5DA876BE" w14:textId="77777777" w:rsidTr="00AD2C90">
        <w:tc>
          <w:tcPr>
            <w:tcW w:w="709" w:type="dxa"/>
          </w:tcPr>
          <w:p w14:paraId="6274E97C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A2E360E" w14:textId="77777777" w:rsidR="00751A6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127" w:type="dxa"/>
          </w:tcPr>
          <w:p w14:paraId="19DC822B" w14:textId="77777777" w:rsidR="00751A68" w:rsidRPr="00B66E71" w:rsidRDefault="00751A6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Српски језик и књижевност</w:t>
            </w:r>
          </w:p>
          <w:p w14:paraId="3B7A5F3F" w14:textId="77777777" w:rsidR="00751A68" w:rsidRPr="00B66E71" w:rsidRDefault="00751A6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0A4D37E" w14:textId="77777777" w:rsidR="00751A68" w:rsidRPr="00B66E71" w:rsidRDefault="00751A6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2E528049" w14:textId="77777777" w:rsidR="00751A68" w:rsidRPr="00B66E71" w:rsidRDefault="008B1E25" w:rsidP="00BA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66E71">
              <w:rPr>
                <w:rFonts w:ascii="Times New Roman" w:hAnsi="Times New Roman" w:cs="Times New Roman"/>
              </w:rPr>
              <w:t xml:space="preserve">Чаролија </w:t>
            </w:r>
            <w:r w:rsidRPr="00B66E71">
              <w:rPr>
                <w:rFonts w:ascii="Times New Roman" w:hAnsi="Times New Roman" w:cs="Times New Roman"/>
                <w:lang w:val="sr-Cyrl-RS"/>
              </w:rPr>
              <w:t>ствара</w:t>
            </w:r>
            <w:r w:rsidR="00751A68" w:rsidRPr="00B66E71">
              <w:rPr>
                <w:rFonts w:ascii="Times New Roman" w:hAnsi="Times New Roman" w:cs="Times New Roman"/>
              </w:rPr>
              <w:t xml:space="preserve">ња ‒Читанка за српски језик и књижевност за </w:t>
            </w:r>
            <w:r w:rsidR="00751A68" w:rsidRPr="00B66E71">
              <w:rPr>
                <w:rFonts w:ascii="Times New Roman" w:hAnsi="Times New Roman" w:cs="Times New Roman"/>
                <w:lang w:val="sr-Cyrl-RS"/>
              </w:rPr>
              <w:t>седми</w:t>
            </w:r>
            <w:r w:rsidR="00751A68" w:rsidRPr="00B66E71">
              <w:rPr>
                <w:rFonts w:ascii="Times New Roman" w:hAnsi="Times New Roman" w:cs="Times New Roman"/>
              </w:rPr>
              <w:t xml:space="preserve"> разред основне школе</w:t>
            </w:r>
          </w:p>
        </w:tc>
        <w:tc>
          <w:tcPr>
            <w:tcW w:w="2126" w:type="dxa"/>
            <w:vAlign w:val="center"/>
          </w:tcPr>
          <w:p w14:paraId="2E103F7F" w14:textId="77777777" w:rsidR="00751A68" w:rsidRPr="00B66E71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Наташа Станковић Шошо,</w:t>
            </w:r>
          </w:p>
          <w:p w14:paraId="4060AFD9" w14:textId="77777777" w:rsidR="00751A68" w:rsidRPr="00B66E71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Бошко Сувајџић</w:t>
            </w:r>
          </w:p>
        </w:tc>
        <w:tc>
          <w:tcPr>
            <w:tcW w:w="2551" w:type="dxa"/>
            <w:vAlign w:val="center"/>
          </w:tcPr>
          <w:p w14:paraId="5846E0F6" w14:textId="77777777" w:rsidR="00751A68" w:rsidRPr="00B66E71" w:rsidRDefault="00751A68" w:rsidP="00BA5182">
            <w:pPr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323121FF" w14:textId="77777777" w:rsidR="00751A68" w:rsidRDefault="00751A6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1F20B4E" w14:textId="77777777" w:rsidR="00751A68" w:rsidRPr="00751A68" w:rsidRDefault="00751A6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1A68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751A68" w:rsidRPr="00751A68" w14:paraId="7198CFA8" w14:textId="77777777" w:rsidTr="00AD2C90">
        <w:tc>
          <w:tcPr>
            <w:tcW w:w="709" w:type="dxa"/>
          </w:tcPr>
          <w:p w14:paraId="22E034D6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E57B91B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5664FF99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BAE72A9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E71B4AE" w14:textId="77777777" w:rsidR="00751A68" w:rsidRPr="00B66E71" w:rsidRDefault="00751A68" w:rsidP="00751A68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1B2D57A5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35882617" w14:textId="77777777" w:rsidR="00751A68" w:rsidRPr="00B66E71" w:rsidRDefault="00751A68" w:rsidP="00BA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66E71">
              <w:rPr>
                <w:rFonts w:ascii="Times New Roman" w:hAnsi="Times New Roman" w:cs="Times New Roman"/>
              </w:rPr>
              <w:t xml:space="preserve">Језичко благо – Граматика српског језика за </w:t>
            </w:r>
            <w:r w:rsidRPr="00B66E71">
              <w:rPr>
                <w:rFonts w:ascii="Times New Roman" w:hAnsi="Times New Roman" w:cs="Times New Roman"/>
                <w:lang w:val="sr-Cyrl-RS"/>
              </w:rPr>
              <w:t>седм</w:t>
            </w:r>
            <w:r w:rsidRPr="00B66E71">
              <w:rPr>
                <w:rFonts w:ascii="Times New Roman" w:hAnsi="Times New Roman" w:cs="Times New Roman"/>
              </w:rPr>
              <w:t>и разред основне школе</w:t>
            </w:r>
          </w:p>
        </w:tc>
        <w:tc>
          <w:tcPr>
            <w:tcW w:w="2126" w:type="dxa"/>
            <w:vAlign w:val="center"/>
          </w:tcPr>
          <w:p w14:paraId="432A0F54" w14:textId="77777777" w:rsidR="00751A68" w:rsidRPr="00B66E71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Светлана Слијепчевић Бјеливук,</w:t>
            </w:r>
          </w:p>
          <w:p w14:paraId="3F9AF497" w14:textId="77777777" w:rsidR="00751A68" w:rsidRPr="00B66E71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Наташа Станковић Шошо,</w:t>
            </w:r>
          </w:p>
          <w:p w14:paraId="36A60DFD" w14:textId="77777777" w:rsidR="00751A68" w:rsidRPr="00B66E71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Бошко Сувајџић</w:t>
            </w:r>
          </w:p>
        </w:tc>
        <w:tc>
          <w:tcPr>
            <w:tcW w:w="2551" w:type="dxa"/>
            <w:vAlign w:val="center"/>
          </w:tcPr>
          <w:p w14:paraId="1B73612E" w14:textId="77777777" w:rsidR="00751A68" w:rsidRPr="00B66E71" w:rsidRDefault="00751A68" w:rsidP="00BA5182">
            <w:pPr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3463D304" w14:textId="77777777" w:rsidR="00751A68" w:rsidRDefault="00751A6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4A307DB" w14:textId="77777777" w:rsidR="00532478" w:rsidRDefault="0053247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D7160BC" w14:textId="77777777" w:rsidR="00751A68" w:rsidRPr="00751A68" w:rsidRDefault="00751A6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1A68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751A68" w:rsidRPr="00751A68" w14:paraId="580B6F85" w14:textId="77777777" w:rsidTr="00AD2C90">
        <w:tc>
          <w:tcPr>
            <w:tcW w:w="709" w:type="dxa"/>
          </w:tcPr>
          <w:p w14:paraId="0E634530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161FE4F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7765D531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8B0B75B" w14:textId="77777777" w:rsidR="00751A68" w:rsidRPr="00B66E71" w:rsidRDefault="00751A68" w:rsidP="00751A68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Српски језик и књижевност</w:t>
            </w:r>
          </w:p>
          <w:p w14:paraId="4E76EFF4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3E051EF" w14:textId="77777777" w:rsidR="00751A68" w:rsidRPr="00B66E71" w:rsidRDefault="00751A6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0FB4260E" w14:textId="77777777" w:rsidR="00751A68" w:rsidRPr="00B66E71" w:rsidRDefault="00751A68" w:rsidP="00BA5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У потрази за језичким и књижевним благом – Радна свеска за српски језик и књижевност</w:t>
            </w:r>
          </w:p>
        </w:tc>
        <w:tc>
          <w:tcPr>
            <w:tcW w:w="2126" w:type="dxa"/>
            <w:vAlign w:val="center"/>
          </w:tcPr>
          <w:p w14:paraId="0D248D9A" w14:textId="77777777" w:rsidR="00751A68" w:rsidRPr="00B66E71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Наташа Станковић Шошо,</w:t>
            </w:r>
          </w:p>
          <w:p w14:paraId="4E590E5B" w14:textId="77777777" w:rsidR="00751A68" w:rsidRPr="00B66E71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Светлана Слијепчевић Бјеливук,</w:t>
            </w:r>
          </w:p>
          <w:p w14:paraId="4988A8DA" w14:textId="77777777" w:rsidR="00751A68" w:rsidRPr="00B66E71" w:rsidRDefault="00751A68" w:rsidP="00BA5182">
            <w:pPr>
              <w:rPr>
                <w:rFonts w:ascii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Бошко Сувајџић</w:t>
            </w:r>
          </w:p>
        </w:tc>
        <w:tc>
          <w:tcPr>
            <w:tcW w:w="2551" w:type="dxa"/>
            <w:vAlign w:val="center"/>
          </w:tcPr>
          <w:p w14:paraId="1AC28D56" w14:textId="77777777" w:rsidR="00751A68" w:rsidRPr="00B66E71" w:rsidRDefault="00751A68" w:rsidP="00BA5182">
            <w:pPr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34B4E36D" w14:textId="77777777" w:rsidR="00751A68" w:rsidRDefault="00751A6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A859581" w14:textId="77777777" w:rsidR="00532478" w:rsidRDefault="0053247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1C54597" w14:textId="77777777" w:rsidR="00751A68" w:rsidRPr="00751A68" w:rsidRDefault="00751A68" w:rsidP="00751A6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1A68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AD2C90" w:rsidRPr="00751A68" w14:paraId="4DE7B2C4" w14:textId="77777777" w:rsidTr="00AD2C90">
        <w:tc>
          <w:tcPr>
            <w:tcW w:w="709" w:type="dxa"/>
          </w:tcPr>
          <w:p w14:paraId="49C22DF6" w14:textId="77777777" w:rsidR="00AD2C90" w:rsidRPr="00B66E71" w:rsidRDefault="00AD2C90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96A1EBE" w14:textId="77777777" w:rsidR="00AD2C90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2127" w:type="dxa"/>
          </w:tcPr>
          <w:p w14:paraId="372A39D6" w14:textId="77777777" w:rsidR="00AD2C90" w:rsidRPr="00B66E71" w:rsidRDefault="00AD2C90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69F9A646" w14:textId="77777777" w:rsidR="00AD2C90" w:rsidRPr="00B66E71" w:rsidRDefault="00AD2C90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Математика</w:t>
            </w:r>
          </w:p>
          <w:p w14:paraId="296CBBF9" w14:textId="77777777" w:rsidR="00AD2C90" w:rsidRPr="00B66E71" w:rsidRDefault="00AD2C90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4B74128D" w14:textId="77777777" w:rsidR="00AD2C90" w:rsidRPr="00B66E71" w:rsidRDefault="00AD2C90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 xml:space="preserve">Математика, </w:t>
            </w:r>
          </w:p>
          <w:p w14:paraId="3EF895EC" w14:textId="77777777" w:rsidR="00AD2C90" w:rsidRPr="00B66E71" w:rsidRDefault="00AD2C90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уџбеник за седми разред основне школе</w:t>
            </w:r>
          </w:p>
        </w:tc>
        <w:tc>
          <w:tcPr>
            <w:tcW w:w="2126" w:type="dxa"/>
            <w:vAlign w:val="center"/>
          </w:tcPr>
          <w:p w14:paraId="619C4B62" w14:textId="77777777" w:rsidR="00AD2C90" w:rsidRPr="00B66E71" w:rsidRDefault="00AD2C90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Владимир Стојановић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4404E7D6" w14:textId="77777777" w:rsidR="00AD2C90" w:rsidRPr="00B66E71" w:rsidRDefault="00AD2C90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„МАТЕМАТИСКОП”</w:t>
            </w:r>
          </w:p>
        </w:tc>
        <w:tc>
          <w:tcPr>
            <w:tcW w:w="1134" w:type="dxa"/>
          </w:tcPr>
          <w:p w14:paraId="0B3ED28A" w14:textId="77777777" w:rsidR="00AD2C90" w:rsidRDefault="00AD2C90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41FAACA" w14:textId="77777777" w:rsidR="00AD2C90" w:rsidRPr="00751A68" w:rsidRDefault="00AD2C90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1A68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AD2C90" w14:paraId="43DAE587" w14:textId="77777777" w:rsidTr="00AD2C90">
        <w:tc>
          <w:tcPr>
            <w:tcW w:w="709" w:type="dxa"/>
          </w:tcPr>
          <w:p w14:paraId="4CC1E98F" w14:textId="77777777" w:rsidR="00AD2C90" w:rsidRPr="00B66E71" w:rsidRDefault="00AD2C90" w:rsidP="002B43AC">
            <w:pPr>
              <w:rPr>
                <w:lang w:val="sr-Cyrl-RS"/>
              </w:rPr>
            </w:pPr>
          </w:p>
          <w:p w14:paraId="462A036B" w14:textId="77777777" w:rsidR="00AD2C90" w:rsidRPr="00B66E71" w:rsidRDefault="00AD2C90" w:rsidP="002B43AC">
            <w:pPr>
              <w:rPr>
                <w:lang w:val="sr-Cyrl-RS"/>
              </w:rPr>
            </w:pPr>
          </w:p>
        </w:tc>
        <w:tc>
          <w:tcPr>
            <w:tcW w:w="2127" w:type="dxa"/>
          </w:tcPr>
          <w:p w14:paraId="54D1EBFF" w14:textId="77777777" w:rsidR="00AD2C90" w:rsidRPr="00B66E71" w:rsidRDefault="00AD2C90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4578475" w14:textId="77777777" w:rsidR="00AD2C90" w:rsidRPr="00B66E71" w:rsidRDefault="00AD2C90" w:rsidP="00751A68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7C8148C7" w14:textId="77777777" w:rsidR="00AD2C90" w:rsidRPr="00B66E71" w:rsidRDefault="00AD2C90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6D1F70D" w14:textId="77777777" w:rsidR="00AD2C90" w:rsidRPr="00B66E71" w:rsidRDefault="00AD2C90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3FFF71D5" w14:textId="77777777" w:rsidR="00AD2C90" w:rsidRPr="00B66E71" w:rsidRDefault="00AD2C90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 xml:space="preserve">Математика, </w:t>
            </w:r>
          </w:p>
          <w:p w14:paraId="45BED67D" w14:textId="77777777" w:rsidR="00AD2C90" w:rsidRPr="00B66E71" w:rsidRDefault="00AD2C90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збирка задатак</w:t>
            </w:r>
            <w:r w:rsidR="00EC40B7">
              <w:rPr>
                <w:b w:val="0"/>
                <w:sz w:val="22"/>
                <w:szCs w:val="22"/>
                <w:lang w:val="sr-Cyrl-RS"/>
              </w:rPr>
              <w:t>а за седми разред основне школе</w:t>
            </w:r>
          </w:p>
        </w:tc>
        <w:tc>
          <w:tcPr>
            <w:tcW w:w="2126" w:type="dxa"/>
            <w:vAlign w:val="center"/>
          </w:tcPr>
          <w:p w14:paraId="453758A5" w14:textId="77777777" w:rsidR="00AD2C90" w:rsidRPr="00B66E71" w:rsidRDefault="00AD2C90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Никола Вигњевић,</w:t>
            </w:r>
          </w:p>
          <w:p w14:paraId="7750869B" w14:textId="77777777" w:rsidR="00AD2C90" w:rsidRPr="00B66E71" w:rsidRDefault="00AD2C90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Владимир Стојановић,</w:t>
            </w:r>
          </w:p>
          <w:p w14:paraId="6748F240" w14:textId="77777777" w:rsidR="00AD2C90" w:rsidRPr="00B66E71" w:rsidRDefault="00AD2C90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Гордана Поповић,</w:t>
            </w:r>
          </w:p>
          <w:p w14:paraId="74826A85" w14:textId="77777777" w:rsidR="00AD2C90" w:rsidRPr="00B66E71" w:rsidRDefault="00AD2C90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Наташа Алимпић</w:t>
            </w:r>
          </w:p>
        </w:tc>
        <w:tc>
          <w:tcPr>
            <w:tcW w:w="2551" w:type="dxa"/>
          </w:tcPr>
          <w:p w14:paraId="4A3D7863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33404269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434084D2" w14:textId="77777777" w:rsidR="00AD2C90" w:rsidRPr="00B66E71" w:rsidRDefault="00AD2C90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CS"/>
              </w:rPr>
              <w:t>„МАТЕМАТИСКОП”</w:t>
            </w:r>
          </w:p>
        </w:tc>
        <w:tc>
          <w:tcPr>
            <w:tcW w:w="1134" w:type="dxa"/>
          </w:tcPr>
          <w:p w14:paraId="1D343B7E" w14:textId="77777777" w:rsidR="00AD2C90" w:rsidRDefault="00AD2C90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77DB0405" w14:textId="77777777" w:rsidR="00532478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8363D50" w14:textId="77777777" w:rsidR="00AD2C90" w:rsidRPr="00751A68" w:rsidRDefault="00AD2C90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1A68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AD2C90" w14:paraId="20623C9A" w14:textId="77777777" w:rsidTr="001A2ECD">
        <w:tc>
          <w:tcPr>
            <w:tcW w:w="709" w:type="dxa"/>
          </w:tcPr>
          <w:p w14:paraId="3FA4401D" w14:textId="77777777" w:rsidR="00AD2C90" w:rsidRPr="00B66E71" w:rsidRDefault="00AD2C90" w:rsidP="002B43AC">
            <w:pPr>
              <w:rPr>
                <w:lang w:val="sr-Cyrl-RS"/>
              </w:rPr>
            </w:pPr>
          </w:p>
          <w:p w14:paraId="1B3C6ABC" w14:textId="77777777" w:rsidR="00AD2C90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2127" w:type="dxa"/>
          </w:tcPr>
          <w:p w14:paraId="77D76BBC" w14:textId="77777777" w:rsidR="00AD2C90" w:rsidRPr="00B66E71" w:rsidRDefault="00AD2C90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1E4D0967" w14:textId="77777777" w:rsidR="00AD2C90" w:rsidRPr="00B66E71" w:rsidRDefault="00AD2C90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Енглески језик</w:t>
            </w:r>
          </w:p>
          <w:p w14:paraId="0C6E82DF" w14:textId="77777777" w:rsidR="00AD2C90" w:rsidRPr="00B66E71" w:rsidRDefault="00AD2C90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069F5F4F" w14:textId="77777777" w:rsidR="00AD2C90" w:rsidRPr="00EC40B7" w:rsidRDefault="00AD2C90" w:rsidP="00EC7E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EC40B7">
              <w:rPr>
                <w:rFonts w:ascii="Times New Roman" w:hAnsi="Times New Roman" w:cs="Times New Roman"/>
              </w:rPr>
              <w:t xml:space="preserve">Over the Moon 7, </w:t>
            </w:r>
            <w:r w:rsidRPr="00EC40B7">
              <w:rPr>
                <w:rFonts w:ascii="Times New Roman" w:hAnsi="Times New Roman" w:cs="Times New Roman"/>
                <w:lang w:val="sr-Cyrl-RS"/>
              </w:rPr>
              <w:t>енглески језик за седми разред основне школе, седма  година учења</w:t>
            </w:r>
          </w:p>
          <w:p w14:paraId="2B181951" w14:textId="77777777" w:rsidR="00AD2C90" w:rsidRPr="00EC40B7" w:rsidRDefault="00AD2C90" w:rsidP="00EC40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sr-Cyrl-RS"/>
              </w:rPr>
            </w:pPr>
            <w:r w:rsidRPr="00EC40B7">
              <w:rPr>
                <w:rFonts w:ascii="Times New Roman" w:hAnsi="Times New Roman" w:cs="Times New Roman"/>
                <w:lang w:val="sr-Cyrl-RS"/>
              </w:rPr>
              <w:t>уџбенички комплет (уџбеник, радна свеска са компакт диском)</w:t>
            </w:r>
          </w:p>
        </w:tc>
        <w:tc>
          <w:tcPr>
            <w:tcW w:w="2126" w:type="dxa"/>
            <w:vAlign w:val="center"/>
          </w:tcPr>
          <w:p w14:paraId="568FF411" w14:textId="77777777" w:rsidR="00AD2C90" w:rsidRPr="00B66E71" w:rsidRDefault="00AD2C90" w:rsidP="00EC7E9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B66E71">
              <w:rPr>
                <w:rFonts w:ascii="Times New Roman" w:hAnsi="Times New Roman" w:cs="Times New Roman"/>
                <w:lang w:val="ru-RU"/>
              </w:rPr>
              <w:t>Божидар Никић</w:t>
            </w:r>
          </w:p>
          <w:p w14:paraId="6B93207E" w14:textId="77777777" w:rsidR="00AD2C90" w:rsidRPr="00B66E71" w:rsidRDefault="00AD2C90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</w:tcPr>
          <w:p w14:paraId="06526655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22C755E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E9F4A40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5FF04E71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20FE330C" w14:textId="77777777" w:rsidR="00AD2C90" w:rsidRPr="00B66E71" w:rsidRDefault="0006689B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CS"/>
              </w:rPr>
              <w:t>„ЕДУКА”</w:t>
            </w:r>
          </w:p>
        </w:tc>
        <w:tc>
          <w:tcPr>
            <w:tcW w:w="1134" w:type="dxa"/>
          </w:tcPr>
          <w:p w14:paraId="52F91FB6" w14:textId="77777777" w:rsidR="00AD2C90" w:rsidRDefault="00AD2C90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A42667A" w14:textId="77777777" w:rsidR="00AD2C90" w:rsidRPr="00751A68" w:rsidRDefault="00AD2C90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1A68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532478" w14:paraId="76144F20" w14:textId="77777777" w:rsidTr="004B7341">
        <w:tc>
          <w:tcPr>
            <w:tcW w:w="709" w:type="dxa"/>
          </w:tcPr>
          <w:p w14:paraId="73BB9118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DBA4BE9" w14:textId="77777777" w:rsidR="0053247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2127" w:type="dxa"/>
          </w:tcPr>
          <w:p w14:paraId="6EFF3622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4FCCA65E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Немачки језик</w:t>
            </w:r>
          </w:p>
          <w:p w14:paraId="79175344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0EE23FDB" w14:textId="77777777" w:rsidR="00532478" w:rsidRPr="00B66E71" w:rsidRDefault="00532478" w:rsidP="00EC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Latn-RS"/>
              </w:rPr>
              <w:t xml:space="preserve">Magnet neu </w:t>
            </w:r>
            <w:r w:rsidRPr="00B66E71">
              <w:rPr>
                <w:rFonts w:ascii="Times New Roman" w:hAnsi="Times New Roman" w:cs="Times New Roman"/>
                <w:lang w:val="sr-Cyrl-RS"/>
              </w:rPr>
              <w:t>3,</w:t>
            </w:r>
          </w:p>
          <w:p w14:paraId="18B87A9F" w14:textId="77777777" w:rsidR="00532478" w:rsidRPr="00B66E71" w:rsidRDefault="00532478" w:rsidP="00EC7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немачки језик за седми разред основне школе, трећа  година учења;</w:t>
            </w:r>
          </w:p>
          <w:p w14:paraId="7844D2DE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уџбенички комплет (уџбеник и радна свеска)</w:t>
            </w:r>
          </w:p>
        </w:tc>
        <w:tc>
          <w:tcPr>
            <w:tcW w:w="2126" w:type="dxa"/>
            <w:vAlign w:val="center"/>
          </w:tcPr>
          <w:p w14:paraId="035A75D4" w14:textId="77777777" w:rsidR="00532478" w:rsidRPr="00B66E71" w:rsidRDefault="00532478" w:rsidP="00EC7E97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B66E71">
              <w:rPr>
                <w:rFonts w:ascii="Times New Roman" w:hAnsi="Times New Roman" w:cs="Times New Roman"/>
                <w:bCs/>
                <w:lang w:val="ru-RU"/>
              </w:rPr>
              <w:t>Ђорђо Мота,</w:t>
            </w:r>
          </w:p>
          <w:p w14:paraId="4066FE23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ru-RU"/>
              </w:rPr>
              <w:t>Весна Николовски</w:t>
            </w:r>
          </w:p>
        </w:tc>
        <w:tc>
          <w:tcPr>
            <w:tcW w:w="2551" w:type="dxa"/>
            <w:vAlign w:val="center"/>
          </w:tcPr>
          <w:p w14:paraId="4A30606D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„KLETT”</w:t>
            </w:r>
          </w:p>
          <w:p w14:paraId="3CF01C06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14:paraId="626FF7A1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7BD970" w14:textId="77777777" w:rsidR="00532478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651AADA" w14:textId="77777777" w:rsidR="00532478" w:rsidRPr="00751A68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1A68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532478" w14:paraId="0EB3D173" w14:textId="77777777" w:rsidTr="004C6E10">
        <w:tc>
          <w:tcPr>
            <w:tcW w:w="709" w:type="dxa"/>
          </w:tcPr>
          <w:p w14:paraId="042C67FA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369DA448" w14:textId="77777777" w:rsidR="0053247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2127" w:type="dxa"/>
          </w:tcPr>
          <w:p w14:paraId="58B43C6A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157E9BAE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35272EA4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Биологија</w:t>
            </w:r>
          </w:p>
        </w:tc>
        <w:tc>
          <w:tcPr>
            <w:tcW w:w="2552" w:type="dxa"/>
            <w:vAlign w:val="center"/>
          </w:tcPr>
          <w:p w14:paraId="3B35078B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b w:val="0"/>
                <w:sz w:val="22"/>
                <w:szCs w:val="22"/>
              </w:rPr>
              <w:t>Биологија 7</w:t>
            </w:r>
          </w:p>
          <w:p w14:paraId="7C6F41A6" w14:textId="77777777" w:rsidR="00532478" w:rsidRPr="00EC40B7" w:rsidRDefault="00EC40B7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</w:rPr>
              <w:t>за седми разред основне школе</w:t>
            </w:r>
          </w:p>
          <w:p w14:paraId="53367B8F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6C2EF955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Весна Миливојевић,</w:t>
            </w:r>
          </w:p>
          <w:p w14:paraId="612030A8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Томка Миљановић,</w:t>
            </w:r>
          </w:p>
          <w:p w14:paraId="2AF783C2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Тихомир Лазаревић,</w:t>
            </w:r>
          </w:p>
          <w:p w14:paraId="74868470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Тијана Прибићевић</w:t>
            </w:r>
          </w:p>
        </w:tc>
        <w:tc>
          <w:tcPr>
            <w:tcW w:w="2551" w:type="dxa"/>
            <w:vAlign w:val="center"/>
          </w:tcPr>
          <w:p w14:paraId="6793AA28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  <w:p w14:paraId="26F3A8E9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rFonts w:eastAsia="Calibri"/>
                <w:b w:val="0"/>
                <w:sz w:val="22"/>
                <w:szCs w:val="22"/>
              </w:rPr>
              <w:t>„ГЕРУНДИЈУМ”</w:t>
            </w:r>
          </w:p>
          <w:p w14:paraId="6CA3A718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14:paraId="5D4E2340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  <w:p w14:paraId="19AB3EDF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97A4B6" w14:textId="77777777" w:rsidR="00532478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996C0B2" w14:textId="77777777" w:rsidR="00532478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76B39B1" w14:textId="77777777" w:rsidR="00532478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7910AA7" w14:textId="77777777" w:rsidR="00532478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25269DB" w14:textId="77777777" w:rsidR="00532478" w:rsidRPr="00751A68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1A68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532478" w14:paraId="6AF60919" w14:textId="77777777" w:rsidTr="00876637">
        <w:tc>
          <w:tcPr>
            <w:tcW w:w="709" w:type="dxa"/>
          </w:tcPr>
          <w:p w14:paraId="2376E8EB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3D2456E" w14:textId="77777777" w:rsidR="0053247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2127" w:type="dxa"/>
          </w:tcPr>
          <w:p w14:paraId="54BE606E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26864324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07CA7421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Географија</w:t>
            </w:r>
          </w:p>
        </w:tc>
        <w:tc>
          <w:tcPr>
            <w:tcW w:w="2552" w:type="dxa"/>
            <w:vAlign w:val="center"/>
          </w:tcPr>
          <w:p w14:paraId="7CD5C45E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 xml:space="preserve">Географија 7, </w:t>
            </w:r>
          </w:p>
          <w:p w14:paraId="2FDB34B3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 xml:space="preserve">уџбеник за седми разред </w:t>
            </w:r>
            <w:r w:rsidR="00EC40B7">
              <w:rPr>
                <w:b w:val="0"/>
                <w:sz w:val="22"/>
                <w:szCs w:val="22"/>
                <w:lang w:val="sr-Cyrl-RS"/>
              </w:rPr>
              <w:lastRenderedPageBreak/>
              <w:t>основне школе</w:t>
            </w:r>
          </w:p>
        </w:tc>
        <w:tc>
          <w:tcPr>
            <w:tcW w:w="2126" w:type="dxa"/>
            <w:vAlign w:val="center"/>
          </w:tcPr>
          <w:p w14:paraId="078175E5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lastRenderedPageBreak/>
              <w:t>Марко В. Милошевић</w:t>
            </w:r>
          </w:p>
        </w:tc>
        <w:tc>
          <w:tcPr>
            <w:tcW w:w="2551" w:type="dxa"/>
            <w:vAlign w:val="center"/>
          </w:tcPr>
          <w:p w14:paraId="0C9494E2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„ВУЛКАН ИЗДАВАШТВО”</w:t>
            </w:r>
          </w:p>
        </w:tc>
        <w:tc>
          <w:tcPr>
            <w:tcW w:w="1134" w:type="dxa"/>
          </w:tcPr>
          <w:p w14:paraId="3B20488A" w14:textId="77777777" w:rsidR="00532478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08BB6F0" w14:textId="77777777" w:rsidR="00532478" w:rsidRPr="00751A68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1A68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532478" w:rsidRPr="00B66E71" w14:paraId="35E75123" w14:textId="77777777" w:rsidTr="00EE134A">
        <w:tc>
          <w:tcPr>
            <w:tcW w:w="709" w:type="dxa"/>
          </w:tcPr>
          <w:p w14:paraId="7BC80435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3565678" w14:textId="77777777" w:rsidR="0053247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2127" w:type="dxa"/>
          </w:tcPr>
          <w:p w14:paraId="6240251D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51DCBC79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14:paraId="1C37603A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Историја</w:t>
            </w:r>
          </w:p>
        </w:tc>
        <w:tc>
          <w:tcPr>
            <w:tcW w:w="2552" w:type="dxa"/>
            <w:vAlign w:val="center"/>
          </w:tcPr>
          <w:p w14:paraId="137344A0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 xml:space="preserve">Историја 7, </w:t>
            </w:r>
          </w:p>
          <w:p w14:paraId="481C6067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 xml:space="preserve">уџбеник са одабраним историјским изворима за седми </w:t>
            </w:r>
            <w:r w:rsidR="00EC40B7">
              <w:rPr>
                <w:b w:val="0"/>
                <w:sz w:val="22"/>
                <w:szCs w:val="22"/>
                <w:lang w:val="sr-Cyrl-RS"/>
              </w:rPr>
              <w:t>разред основне школе</w:t>
            </w:r>
          </w:p>
        </w:tc>
        <w:tc>
          <w:tcPr>
            <w:tcW w:w="2126" w:type="dxa"/>
            <w:vAlign w:val="center"/>
          </w:tcPr>
          <w:p w14:paraId="03AB24B1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Милица Омрчен,</w:t>
            </w:r>
          </w:p>
          <w:p w14:paraId="57AB4289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Невена Грбовић</w:t>
            </w:r>
          </w:p>
        </w:tc>
        <w:tc>
          <w:tcPr>
            <w:tcW w:w="2551" w:type="dxa"/>
          </w:tcPr>
          <w:p w14:paraId="6024705D" w14:textId="77777777" w:rsidR="00532478" w:rsidRPr="00B66E71" w:rsidRDefault="00532478" w:rsidP="00EC7E97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0F77D85" w14:textId="77777777" w:rsidR="00532478" w:rsidRPr="00B66E71" w:rsidRDefault="00532478" w:rsidP="00EC7E97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1973A12" w14:textId="77777777" w:rsidR="00532478" w:rsidRPr="00B66E71" w:rsidRDefault="00532478" w:rsidP="00EC7E97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019BADF8" w14:textId="77777777" w:rsidR="00532478" w:rsidRPr="00B66E71" w:rsidRDefault="00532478" w:rsidP="00EC7E97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CS"/>
              </w:rPr>
              <w:t>„ЕДУКА”</w:t>
            </w:r>
          </w:p>
        </w:tc>
        <w:tc>
          <w:tcPr>
            <w:tcW w:w="1134" w:type="dxa"/>
          </w:tcPr>
          <w:p w14:paraId="4C6DA603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5868D4C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532478" w:rsidRPr="00B66E71" w14:paraId="7CB8DB5E" w14:textId="77777777" w:rsidTr="008E54F6">
        <w:tc>
          <w:tcPr>
            <w:tcW w:w="709" w:type="dxa"/>
          </w:tcPr>
          <w:p w14:paraId="06206BDB" w14:textId="77777777" w:rsidR="0053247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8.</w:t>
            </w:r>
          </w:p>
          <w:p w14:paraId="24D6769E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52915EDE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Физика</w:t>
            </w:r>
          </w:p>
          <w:p w14:paraId="2DF151D3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1DDCEA10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52" w:type="dxa"/>
            <w:vAlign w:val="center"/>
          </w:tcPr>
          <w:p w14:paraId="3F0C3C8F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Latn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 xml:space="preserve">Физика 7, </w:t>
            </w:r>
          </w:p>
          <w:p w14:paraId="537BFE22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уџбеник за седми разред основне школе</w:t>
            </w:r>
          </w:p>
        </w:tc>
        <w:tc>
          <w:tcPr>
            <w:tcW w:w="2126" w:type="dxa"/>
          </w:tcPr>
          <w:p w14:paraId="56D1436E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CS"/>
              </w:rPr>
              <w:t>Мићо М. Митровић</w:t>
            </w:r>
          </w:p>
        </w:tc>
        <w:tc>
          <w:tcPr>
            <w:tcW w:w="2551" w:type="dxa"/>
          </w:tcPr>
          <w:p w14:paraId="3514AE13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566E3F1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Latn-RS"/>
              </w:rPr>
              <w:t>„</w:t>
            </w:r>
            <w:r w:rsidRPr="00B66E71">
              <w:rPr>
                <w:rFonts w:ascii="Times New Roman" w:hAnsi="Times New Roman" w:cs="Times New Roman"/>
                <w:lang w:val="sr-Cyrl-RS"/>
              </w:rPr>
              <w:t>САЗНАЊЕ”</w:t>
            </w:r>
          </w:p>
        </w:tc>
        <w:tc>
          <w:tcPr>
            <w:tcW w:w="1134" w:type="dxa"/>
          </w:tcPr>
          <w:p w14:paraId="07439AFA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79D1733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2020.</w:t>
            </w:r>
          </w:p>
          <w:p w14:paraId="708FEA13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C13BFFB" w14:textId="77777777" w:rsidR="00532478" w:rsidRPr="00B66E71" w:rsidRDefault="00532478" w:rsidP="009604E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32478" w:rsidRPr="00B66E71" w14:paraId="791CF0A2" w14:textId="77777777" w:rsidTr="00BB2E4D">
        <w:tc>
          <w:tcPr>
            <w:tcW w:w="709" w:type="dxa"/>
          </w:tcPr>
          <w:p w14:paraId="5AC4A786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455B9B9E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Физика</w:t>
            </w:r>
          </w:p>
        </w:tc>
        <w:tc>
          <w:tcPr>
            <w:tcW w:w="2552" w:type="dxa"/>
            <w:vAlign w:val="center"/>
          </w:tcPr>
          <w:p w14:paraId="666DD15D" w14:textId="77777777" w:rsidR="00EC40B7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 xml:space="preserve">Практикум </w:t>
            </w:r>
          </w:p>
          <w:p w14:paraId="1E05DC3E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Физика 7,  збирка задатака и експерименталних вежби  за седми разред основне школе;</w:t>
            </w:r>
          </w:p>
          <w:p w14:paraId="61DEE8E0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уџбенички комплет;</w:t>
            </w:r>
          </w:p>
          <w:p w14:paraId="3F98B59D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i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126" w:type="dxa"/>
          </w:tcPr>
          <w:p w14:paraId="607C1283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2DF1A90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140ABA2A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7A94AB68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CS"/>
              </w:rPr>
              <w:t>Мићо М. Митровић</w:t>
            </w:r>
          </w:p>
        </w:tc>
        <w:tc>
          <w:tcPr>
            <w:tcW w:w="2551" w:type="dxa"/>
          </w:tcPr>
          <w:p w14:paraId="34809FEE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5843DB6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7D403732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23926F54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Latn-RS"/>
              </w:rPr>
              <w:t>„</w:t>
            </w:r>
            <w:r w:rsidRPr="00B66E71">
              <w:rPr>
                <w:rFonts w:ascii="Times New Roman" w:hAnsi="Times New Roman" w:cs="Times New Roman"/>
                <w:lang w:val="sr-Cyrl-RS"/>
              </w:rPr>
              <w:t>САЗНАЊЕ”</w:t>
            </w:r>
          </w:p>
        </w:tc>
        <w:tc>
          <w:tcPr>
            <w:tcW w:w="1134" w:type="dxa"/>
          </w:tcPr>
          <w:p w14:paraId="43C5AE3A" w14:textId="77777777" w:rsidR="00864765" w:rsidRPr="00B66E71" w:rsidRDefault="00864765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1B9B034" w14:textId="77777777" w:rsidR="00864765" w:rsidRPr="00B66E71" w:rsidRDefault="00864765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BA97929" w14:textId="77777777" w:rsidR="00864765" w:rsidRPr="00B66E71" w:rsidRDefault="00864765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F99CB32" w14:textId="77777777" w:rsidR="00864765" w:rsidRPr="00B66E71" w:rsidRDefault="00864765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A152AEF" w14:textId="77777777" w:rsidR="00532478" w:rsidRPr="00B66E71" w:rsidRDefault="00864765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532478" w:rsidRPr="00B66E71" w14:paraId="5203B6B9" w14:textId="77777777" w:rsidTr="00AD2C90">
        <w:tc>
          <w:tcPr>
            <w:tcW w:w="709" w:type="dxa"/>
          </w:tcPr>
          <w:p w14:paraId="66486093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1ADCCA2" w14:textId="77777777" w:rsidR="0053247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2127" w:type="dxa"/>
          </w:tcPr>
          <w:p w14:paraId="0390258B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Хемија</w:t>
            </w:r>
          </w:p>
        </w:tc>
        <w:tc>
          <w:tcPr>
            <w:tcW w:w="2552" w:type="dxa"/>
            <w:vAlign w:val="center"/>
          </w:tcPr>
          <w:p w14:paraId="4BFCEBF0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b w:val="0"/>
                <w:sz w:val="22"/>
                <w:szCs w:val="22"/>
              </w:rPr>
              <w:t>Хемија 7,</w:t>
            </w:r>
          </w:p>
          <w:p w14:paraId="40F427A0" w14:textId="77777777" w:rsidR="00532478" w:rsidRPr="00EC40B7" w:rsidRDefault="00532478" w:rsidP="0053247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</w:rPr>
              <w:t>уџбени</w:t>
            </w:r>
            <w:r w:rsidR="00EC40B7">
              <w:rPr>
                <w:b w:val="0"/>
                <w:sz w:val="22"/>
                <w:szCs w:val="22"/>
              </w:rPr>
              <w:t>к за седми разред основне школе</w:t>
            </w:r>
          </w:p>
        </w:tc>
        <w:tc>
          <w:tcPr>
            <w:tcW w:w="2126" w:type="dxa"/>
            <w:vAlign w:val="center"/>
          </w:tcPr>
          <w:p w14:paraId="71A100AF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Даница Павловић,</w:t>
            </w:r>
          </w:p>
          <w:p w14:paraId="48A4386D" w14:textId="77777777" w:rsidR="00532478" w:rsidRPr="00B66E71" w:rsidRDefault="00532478" w:rsidP="00EC7E97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 xml:space="preserve">Данијела Малинар </w:t>
            </w:r>
          </w:p>
        </w:tc>
        <w:tc>
          <w:tcPr>
            <w:tcW w:w="2551" w:type="dxa"/>
            <w:vAlign w:val="center"/>
          </w:tcPr>
          <w:p w14:paraId="5F159B5E" w14:textId="77777777" w:rsidR="00532478" w:rsidRPr="00B66E71" w:rsidRDefault="00532478" w:rsidP="00532478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„ЕДУКА”</w:t>
            </w:r>
          </w:p>
        </w:tc>
        <w:tc>
          <w:tcPr>
            <w:tcW w:w="1134" w:type="dxa"/>
          </w:tcPr>
          <w:p w14:paraId="5AF642F5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4739ABB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532478" w:rsidRPr="00B66E71" w14:paraId="7F5D4495" w14:textId="77777777" w:rsidTr="00AD2C90">
        <w:tc>
          <w:tcPr>
            <w:tcW w:w="709" w:type="dxa"/>
          </w:tcPr>
          <w:p w14:paraId="7385B949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6C221CCE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Хемија</w:t>
            </w:r>
          </w:p>
        </w:tc>
        <w:tc>
          <w:tcPr>
            <w:tcW w:w="2552" w:type="dxa"/>
            <w:vAlign w:val="center"/>
          </w:tcPr>
          <w:p w14:paraId="73B7EB44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b w:val="0"/>
                <w:sz w:val="22"/>
                <w:szCs w:val="22"/>
              </w:rPr>
              <w:t>Хемија 7,</w:t>
            </w:r>
          </w:p>
          <w:p w14:paraId="71C98736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b w:val="0"/>
                <w:sz w:val="22"/>
                <w:szCs w:val="22"/>
              </w:rPr>
              <w:t>лабораторијске вежбе са збирком задатака за седми разред основне школе;</w:t>
            </w:r>
          </w:p>
          <w:p w14:paraId="5B551807" w14:textId="77777777" w:rsidR="00532478" w:rsidRPr="00EC40B7" w:rsidRDefault="00EC40B7" w:rsidP="0053247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>
              <w:rPr>
                <w:b w:val="0"/>
                <w:sz w:val="22"/>
                <w:szCs w:val="22"/>
              </w:rPr>
              <w:t>уџбенички комплет</w:t>
            </w:r>
          </w:p>
        </w:tc>
        <w:tc>
          <w:tcPr>
            <w:tcW w:w="2126" w:type="dxa"/>
            <w:vAlign w:val="center"/>
          </w:tcPr>
          <w:p w14:paraId="6A87B6A8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Даница Павловић,</w:t>
            </w:r>
          </w:p>
          <w:p w14:paraId="73773D5E" w14:textId="77777777" w:rsidR="00532478" w:rsidRPr="00B66E71" w:rsidRDefault="00532478" w:rsidP="00EC7E97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Данијела Малинар</w:t>
            </w:r>
          </w:p>
        </w:tc>
        <w:tc>
          <w:tcPr>
            <w:tcW w:w="2551" w:type="dxa"/>
            <w:vAlign w:val="center"/>
          </w:tcPr>
          <w:p w14:paraId="407A4665" w14:textId="77777777" w:rsidR="00532478" w:rsidRPr="00B66E71" w:rsidRDefault="00532478" w:rsidP="00EC7E97">
            <w:pPr>
              <w:pStyle w:val="StyleBoldCentered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„ЕДУКА”</w:t>
            </w:r>
          </w:p>
        </w:tc>
        <w:tc>
          <w:tcPr>
            <w:tcW w:w="1134" w:type="dxa"/>
          </w:tcPr>
          <w:p w14:paraId="2DEB6549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A997E22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2D88A54F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E3AA20F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A681BE6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7032988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532478" w:rsidRPr="00B66E71" w14:paraId="670AAB3B" w14:textId="77777777" w:rsidTr="00AD2C90">
        <w:tc>
          <w:tcPr>
            <w:tcW w:w="709" w:type="dxa"/>
          </w:tcPr>
          <w:p w14:paraId="381D03D6" w14:textId="77777777" w:rsidR="0053247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2127" w:type="dxa"/>
          </w:tcPr>
          <w:p w14:paraId="4C28FE63" w14:textId="77777777" w:rsidR="00532478" w:rsidRPr="00B66E71" w:rsidRDefault="00532478" w:rsidP="00EC7E9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Информатика и рачунарство</w:t>
            </w:r>
          </w:p>
        </w:tc>
        <w:tc>
          <w:tcPr>
            <w:tcW w:w="2552" w:type="dxa"/>
            <w:vAlign w:val="center"/>
          </w:tcPr>
          <w:p w14:paraId="5BB3E70B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b w:val="0"/>
                <w:sz w:val="22"/>
                <w:szCs w:val="22"/>
              </w:rPr>
              <w:t xml:space="preserve">Информатика и рачунарство 7, </w:t>
            </w:r>
          </w:p>
          <w:p w14:paraId="1FB36AFD" w14:textId="77777777" w:rsidR="00532478" w:rsidRPr="00EC40B7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</w:rPr>
              <w:t>уџбеник</w:t>
            </w:r>
            <w:r w:rsidR="00EC40B7">
              <w:rPr>
                <w:b w:val="0"/>
                <w:sz w:val="22"/>
                <w:szCs w:val="22"/>
              </w:rPr>
              <w:t xml:space="preserve">  за седми разред основне школе</w:t>
            </w:r>
          </w:p>
        </w:tc>
        <w:tc>
          <w:tcPr>
            <w:tcW w:w="2126" w:type="dxa"/>
            <w:vAlign w:val="center"/>
          </w:tcPr>
          <w:p w14:paraId="411C2528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Зорица Прокопић,</w:t>
            </w:r>
          </w:p>
          <w:p w14:paraId="6FCA40AD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Јелена Пријовић</w:t>
            </w:r>
          </w:p>
          <w:p w14:paraId="3D202230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551" w:type="dxa"/>
            <w:vAlign w:val="center"/>
          </w:tcPr>
          <w:p w14:paraId="14CC504D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„БИГЗ школство”</w:t>
            </w:r>
          </w:p>
        </w:tc>
        <w:tc>
          <w:tcPr>
            <w:tcW w:w="1134" w:type="dxa"/>
          </w:tcPr>
          <w:p w14:paraId="7D314AAC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532478" w:rsidRPr="00B66E71" w14:paraId="6AFFEA94" w14:textId="77777777" w:rsidTr="00AD2C90">
        <w:tc>
          <w:tcPr>
            <w:tcW w:w="709" w:type="dxa"/>
          </w:tcPr>
          <w:p w14:paraId="1F57F54A" w14:textId="77777777" w:rsidR="0053247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11.</w:t>
            </w:r>
          </w:p>
          <w:p w14:paraId="0C69DF38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27" w:type="dxa"/>
          </w:tcPr>
          <w:p w14:paraId="54A517D2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Техника и технологија</w:t>
            </w:r>
          </w:p>
        </w:tc>
        <w:tc>
          <w:tcPr>
            <w:tcW w:w="2552" w:type="dxa"/>
            <w:vAlign w:val="center"/>
          </w:tcPr>
          <w:p w14:paraId="5C8FC122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B66E71">
              <w:rPr>
                <w:b w:val="0"/>
                <w:sz w:val="22"/>
                <w:szCs w:val="22"/>
              </w:rPr>
              <w:t>Техника и технологија за 7.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B66E71">
              <w:rPr>
                <w:b w:val="0"/>
                <w:sz w:val="22"/>
                <w:szCs w:val="22"/>
              </w:rPr>
              <w:t>разред основне школе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B66E71">
              <w:rPr>
                <w:b w:val="0"/>
                <w:sz w:val="22"/>
                <w:szCs w:val="22"/>
              </w:rPr>
              <w:t>-</w:t>
            </w:r>
            <w:r w:rsidRPr="00B66E71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Pr="00B66E71">
              <w:rPr>
                <w:b w:val="0"/>
                <w:sz w:val="22"/>
                <w:szCs w:val="22"/>
              </w:rPr>
              <w:t>уџбенички комплет</w:t>
            </w:r>
          </w:p>
          <w:p w14:paraId="11F11A22" w14:textId="77777777" w:rsidR="00532478" w:rsidRPr="00EC40B7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</w:rPr>
              <w:t>(уџбеник и конструкторски материјал)</w:t>
            </w:r>
          </w:p>
        </w:tc>
        <w:tc>
          <w:tcPr>
            <w:tcW w:w="2126" w:type="dxa"/>
            <w:vAlign w:val="center"/>
          </w:tcPr>
          <w:p w14:paraId="69844997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Данило Шешељ</w:t>
            </w:r>
          </w:p>
          <w:p w14:paraId="13080B63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Петко Андрић</w:t>
            </w:r>
          </w:p>
        </w:tc>
        <w:tc>
          <w:tcPr>
            <w:tcW w:w="2551" w:type="dxa"/>
            <w:vAlign w:val="center"/>
          </w:tcPr>
          <w:p w14:paraId="36A98D29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„БИГЗ школство”</w:t>
            </w:r>
          </w:p>
        </w:tc>
        <w:tc>
          <w:tcPr>
            <w:tcW w:w="1134" w:type="dxa"/>
          </w:tcPr>
          <w:p w14:paraId="21994094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0F4F29B6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532478" w:rsidRPr="00B66E71" w14:paraId="1822AD7C" w14:textId="77777777" w:rsidTr="00AD2C90">
        <w:tc>
          <w:tcPr>
            <w:tcW w:w="709" w:type="dxa"/>
          </w:tcPr>
          <w:p w14:paraId="76D72A32" w14:textId="77777777" w:rsidR="0053247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2127" w:type="dxa"/>
          </w:tcPr>
          <w:p w14:paraId="377AB8E0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Музичка култура</w:t>
            </w:r>
          </w:p>
        </w:tc>
        <w:tc>
          <w:tcPr>
            <w:tcW w:w="2552" w:type="dxa"/>
            <w:vAlign w:val="center"/>
          </w:tcPr>
          <w:p w14:paraId="7A1334D3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Музичка култура 7, уџбени</w:t>
            </w:r>
            <w:r w:rsidR="00EC40B7">
              <w:rPr>
                <w:b w:val="0"/>
                <w:sz w:val="22"/>
                <w:szCs w:val="22"/>
                <w:lang w:val="sr-Cyrl-RS"/>
              </w:rPr>
              <w:t>к за седми разред основне школе</w:t>
            </w:r>
          </w:p>
        </w:tc>
        <w:tc>
          <w:tcPr>
            <w:tcW w:w="2126" w:type="dxa"/>
            <w:vAlign w:val="center"/>
          </w:tcPr>
          <w:p w14:paraId="4DDE7F7B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Александра Паладин,</w:t>
            </w:r>
          </w:p>
          <w:p w14:paraId="6BCD8333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Драгана Михајловић Бокан</w:t>
            </w:r>
          </w:p>
        </w:tc>
        <w:tc>
          <w:tcPr>
            <w:tcW w:w="2551" w:type="dxa"/>
            <w:vAlign w:val="center"/>
          </w:tcPr>
          <w:p w14:paraId="462F1C7C" w14:textId="77777777" w:rsidR="00532478" w:rsidRPr="00B66E71" w:rsidRDefault="00532478" w:rsidP="00EC7E97">
            <w:pPr>
              <w:rPr>
                <w:rFonts w:ascii="Times New Roman" w:hAnsi="Times New Roman" w:cs="Times New Roman"/>
              </w:rPr>
            </w:pPr>
            <w:r w:rsidRPr="00B66E71">
              <w:rPr>
                <w:rFonts w:ascii="Times New Roman" w:hAnsi="Times New Roman" w:cs="Times New Roman"/>
              </w:rPr>
              <w:t>„НОВИ ЛОГОС”</w:t>
            </w:r>
          </w:p>
        </w:tc>
        <w:tc>
          <w:tcPr>
            <w:tcW w:w="1134" w:type="dxa"/>
          </w:tcPr>
          <w:p w14:paraId="18649CB0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6DBC508" w14:textId="77777777" w:rsidR="00532478" w:rsidRPr="00B66E71" w:rsidRDefault="00532478" w:rsidP="00BA518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  <w:tr w:rsidR="00532478" w:rsidRPr="00B66E71" w14:paraId="79194E77" w14:textId="77777777" w:rsidTr="00AD2C90">
        <w:tc>
          <w:tcPr>
            <w:tcW w:w="709" w:type="dxa"/>
          </w:tcPr>
          <w:p w14:paraId="05661EE7" w14:textId="77777777" w:rsidR="00532478" w:rsidRPr="00B66E71" w:rsidRDefault="00864765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2127" w:type="dxa"/>
          </w:tcPr>
          <w:p w14:paraId="39BC47E1" w14:textId="77777777" w:rsidR="00532478" w:rsidRPr="00B66E71" w:rsidRDefault="00532478" w:rsidP="002B43A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B66E71">
              <w:rPr>
                <w:rFonts w:ascii="Times New Roman" w:hAnsi="Times New Roman" w:cs="Times New Roman"/>
                <w:b/>
                <w:lang w:val="sr-Cyrl-RS"/>
              </w:rPr>
              <w:t>Ликовна култура</w:t>
            </w:r>
          </w:p>
        </w:tc>
        <w:tc>
          <w:tcPr>
            <w:tcW w:w="2552" w:type="dxa"/>
            <w:vAlign w:val="center"/>
          </w:tcPr>
          <w:p w14:paraId="071E52EA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 xml:space="preserve">Ликовна култура 7, </w:t>
            </w:r>
          </w:p>
          <w:p w14:paraId="315F9C1F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B66E71">
              <w:rPr>
                <w:b w:val="0"/>
                <w:sz w:val="22"/>
                <w:szCs w:val="22"/>
                <w:lang w:val="sr-Cyrl-RS"/>
              </w:rPr>
              <w:t>уџбени</w:t>
            </w:r>
            <w:r w:rsidR="00EC40B7">
              <w:rPr>
                <w:b w:val="0"/>
                <w:sz w:val="22"/>
                <w:szCs w:val="22"/>
                <w:lang w:val="sr-Cyrl-RS"/>
              </w:rPr>
              <w:t>к за седми разред основне школе</w:t>
            </w:r>
          </w:p>
        </w:tc>
        <w:tc>
          <w:tcPr>
            <w:tcW w:w="2126" w:type="dxa"/>
            <w:vAlign w:val="center"/>
          </w:tcPr>
          <w:p w14:paraId="3BF5252F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Миливоје Мишко Павловић</w:t>
            </w:r>
          </w:p>
        </w:tc>
        <w:tc>
          <w:tcPr>
            <w:tcW w:w="2551" w:type="dxa"/>
            <w:vAlign w:val="center"/>
          </w:tcPr>
          <w:p w14:paraId="46A04055" w14:textId="77777777" w:rsidR="00532478" w:rsidRPr="00B66E71" w:rsidRDefault="00532478" w:rsidP="00EC7E97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B66E71">
              <w:rPr>
                <w:b w:val="0"/>
                <w:sz w:val="22"/>
                <w:szCs w:val="22"/>
                <w:lang w:val="sr-Cyrl-CS"/>
              </w:rPr>
              <w:t>„БИГЗ школство”</w:t>
            </w:r>
          </w:p>
        </w:tc>
        <w:tc>
          <w:tcPr>
            <w:tcW w:w="1134" w:type="dxa"/>
          </w:tcPr>
          <w:p w14:paraId="0CD0E8EE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4584A317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0C717EC7" w14:textId="77777777" w:rsidR="00532478" w:rsidRPr="00B66E71" w:rsidRDefault="00532478" w:rsidP="002B43AC">
            <w:pPr>
              <w:rPr>
                <w:rFonts w:ascii="Times New Roman" w:hAnsi="Times New Roman" w:cs="Times New Roman"/>
                <w:lang w:val="sr-Cyrl-RS"/>
              </w:rPr>
            </w:pPr>
            <w:r w:rsidRPr="00B66E71">
              <w:rPr>
                <w:rFonts w:ascii="Times New Roman" w:hAnsi="Times New Roman" w:cs="Times New Roman"/>
                <w:lang w:val="sr-Cyrl-RS"/>
              </w:rPr>
              <w:t>2020.</w:t>
            </w:r>
          </w:p>
        </w:tc>
      </w:tr>
    </w:tbl>
    <w:p w14:paraId="5AE41195" w14:textId="77777777" w:rsidR="00751A68" w:rsidRDefault="00751A68" w:rsidP="00EC40B7">
      <w:pPr>
        <w:rPr>
          <w:lang w:val="sr-Cyrl-RS"/>
        </w:rPr>
      </w:pPr>
    </w:p>
    <w:sectPr w:rsidR="00751A68" w:rsidSect="00864765">
      <w:pgSz w:w="11906" w:h="16838"/>
      <w:pgMar w:top="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AC"/>
    <w:rsid w:val="00065CA9"/>
    <w:rsid w:val="0006689B"/>
    <w:rsid w:val="001E409A"/>
    <w:rsid w:val="002944DA"/>
    <w:rsid w:val="002B43AC"/>
    <w:rsid w:val="00532478"/>
    <w:rsid w:val="00584A63"/>
    <w:rsid w:val="00751A68"/>
    <w:rsid w:val="00864765"/>
    <w:rsid w:val="008B1E25"/>
    <w:rsid w:val="009604EE"/>
    <w:rsid w:val="009655C4"/>
    <w:rsid w:val="00A626CE"/>
    <w:rsid w:val="00AB7E70"/>
    <w:rsid w:val="00AD2C90"/>
    <w:rsid w:val="00B66E71"/>
    <w:rsid w:val="00C13252"/>
    <w:rsid w:val="00D06063"/>
    <w:rsid w:val="00D216FD"/>
    <w:rsid w:val="00D828EE"/>
    <w:rsid w:val="00EC40B7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A57E"/>
  <w15:docId w15:val="{19E13398-1046-4F6D-9370-BAFA8873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9604E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cp:lastPrinted>2019-04-18T09:39:00Z</cp:lastPrinted>
  <dcterms:created xsi:type="dcterms:W3CDTF">2021-04-16T06:36:00Z</dcterms:created>
  <dcterms:modified xsi:type="dcterms:W3CDTF">2021-04-16T06:36:00Z</dcterms:modified>
</cp:coreProperties>
</file>